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7465DE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bookmarkStart w:id="0" w:name="_Toc316306789"/>
      <w:r w:rsidRPr="002B08D8">
        <w:rPr>
          <w:rFonts w:ascii="Times New Roman" w:hAnsi="Times New Roman"/>
        </w:rPr>
        <w:t>Đại học Đà Nẵng</w:t>
      </w:r>
    </w:p>
    <w:p w14:paraId="6E74D09C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 w:rsidRPr="002B08D8">
        <w:rPr>
          <w:rFonts w:ascii="Times New Roman" w:hAnsi="Times New Roman"/>
        </w:rPr>
        <w:t>TRƯỜNG ĐẠI HỌC SƯ PHẠM KỸ THUẬT</w:t>
      </w:r>
    </w:p>
    <w:p w14:paraId="1273DE2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021DF375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</w:p>
    <w:p w14:paraId="521183F4" w14:textId="77777777" w:rsidR="0017574C" w:rsidRPr="002B08D8" w:rsidRDefault="0017574C" w:rsidP="0017574C">
      <w:pPr>
        <w:pStyle w:val="CCNghe"/>
        <w:rPr>
          <w:rFonts w:ascii="Times New Roman" w:hAnsi="Times New Roman"/>
        </w:rPr>
      </w:pPr>
      <w:r>
        <w:rPr>
          <w:noProof/>
        </w:rPr>
        <w:drawing>
          <wp:inline distT="0" distB="0" distL="0" distR="0" wp14:anchorId="386FE1E3" wp14:editId="327DDDC2">
            <wp:extent cx="1581150" cy="1581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072E" w14:textId="77777777" w:rsidR="0017574C" w:rsidRPr="002B08D8" w:rsidRDefault="0017574C" w:rsidP="0017574C">
      <w:pPr>
        <w:pStyle w:val="THUYTMINH"/>
        <w:rPr>
          <w:rFonts w:ascii="Times New Roman" w:hAnsi="Times New Roman"/>
        </w:rPr>
      </w:pPr>
    </w:p>
    <w:p w14:paraId="6D202A87" w14:textId="2B8110E3" w:rsidR="0017574C" w:rsidRPr="002B08D8" w:rsidRDefault="0017574C" w:rsidP="0017574C">
      <w:pPr>
        <w:pStyle w:val="THUYTMINH"/>
        <w:rPr>
          <w:rFonts w:ascii="Times New Roman" w:hAnsi="Times New Roman"/>
        </w:rPr>
      </w:pPr>
      <w:r w:rsidRPr="002B08D8">
        <w:rPr>
          <w:rFonts w:ascii="Times New Roman" w:hAnsi="Times New Roman"/>
          <w:sz w:val="36"/>
        </w:rPr>
        <w:t>BÁO CÁO</w:t>
      </w:r>
      <w:r w:rsidR="00103786">
        <w:rPr>
          <w:rFonts w:ascii="Times New Roman" w:hAnsi="Times New Roman"/>
          <w:sz w:val="36"/>
        </w:rPr>
        <w:t xml:space="preserve"> CUỐI KỲ</w:t>
      </w:r>
    </w:p>
    <w:p w14:paraId="060C6D70" w14:textId="522B6600" w:rsidR="0017574C" w:rsidRPr="002B08D8" w:rsidRDefault="00103786" w:rsidP="0017574C">
      <w:pPr>
        <w:pStyle w:val="NTNGHP"/>
        <w:rPr>
          <w:rFonts w:ascii="Times New Roman" w:hAnsi="Times New Roman"/>
          <w:sz w:val="44"/>
        </w:rPr>
      </w:pPr>
      <w:r>
        <w:rPr>
          <w:rFonts w:ascii="Times New Roman" w:hAnsi="Times New Roman"/>
          <w:sz w:val="44"/>
        </w:rPr>
        <w:t>LẬP TRÌNH C#</w:t>
      </w:r>
    </w:p>
    <w:p w14:paraId="2D4BCB0C" w14:textId="77777777" w:rsidR="0017574C" w:rsidRPr="002B08D8" w:rsidRDefault="0017574C" w:rsidP="0017574C">
      <w:pPr>
        <w:pStyle w:val="Tnti"/>
        <w:rPr>
          <w:rFonts w:ascii="Times New Roman" w:hAnsi="Times New Roman"/>
        </w:rPr>
      </w:pPr>
    </w:p>
    <w:p w14:paraId="4FB96546" w14:textId="5F0946B2" w:rsidR="0017574C" w:rsidRPr="00103786" w:rsidRDefault="0017574C" w:rsidP="00695A2C">
      <w:pPr>
        <w:pStyle w:val="Tnti"/>
        <w:spacing w:after="240"/>
        <w:rPr>
          <w:rFonts w:ascii="Times New Roman" w:hAnsi="Times New Roman"/>
          <w:sz w:val="28"/>
          <w:szCs w:val="22"/>
        </w:rPr>
      </w:pPr>
      <w:r w:rsidRPr="00103786">
        <w:rPr>
          <w:rFonts w:ascii="Times New Roman" w:hAnsi="Times New Roman"/>
          <w:sz w:val="28"/>
          <w:szCs w:val="22"/>
        </w:rPr>
        <w:t>Tên đề tài:</w:t>
      </w:r>
    </w:p>
    <w:p w14:paraId="3C6F12CF" w14:textId="707957A8" w:rsidR="0017574C" w:rsidRPr="00103786" w:rsidRDefault="00695A2C" w:rsidP="00695A2C">
      <w:pPr>
        <w:pStyle w:val="MSinhVin"/>
        <w:jc w:val="center"/>
        <w:rPr>
          <w:rFonts w:ascii="Times New Roman" w:hAnsi="Times New Roman"/>
          <w:sz w:val="24"/>
          <w:szCs w:val="18"/>
        </w:rPr>
      </w:pPr>
      <w:r w:rsidRPr="00103786">
        <w:rPr>
          <w:rFonts w:ascii="Times New Roman" w:hAnsi="Times New Roman"/>
          <w:w w:val="80"/>
          <w:sz w:val="40"/>
          <w:szCs w:val="18"/>
        </w:rPr>
        <w:t xml:space="preserve">XÂY DỰNG </w:t>
      </w:r>
      <w:r w:rsidR="00103786" w:rsidRPr="00103786">
        <w:rPr>
          <w:rFonts w:ascii="Times New Roman" w:hAnsi="Times New Roman"/>
          <w:w w:val="80"/>
          <w:sz w:val="40"/>
          <w:szCs w:val="18"/>
        </w:rPr>
        <w:t xml:space="preserve">WEBSITE </w:t>
      </w:r>
      <w:r w:rsidR="001C0771">
        <w:rPr>
          <w:rFonts w:ascii="Times New Roman" w:hAnsi="Times New Roman"/>
          <w:w w:val="80"/>
          <w:sz w:val="40"/>
          <w:szCs w:val="18"/>
        </w:rPr>
        <w:t>BÁN</w:t>
      </w:r>
      <w:r w:rsidR="00103786" w:rsidRPr="00103786">
        <w:rPr>
          <w:rFonts w:ascii="Times New Roman" w:hAnsi="Times New Roman"/>
          <w:w w:val="80"/>
          <w:sz w:val="40"/>
          <w:szCs w:val="18"/>
        </w:rPr>
        <w:t xml:space="preserve"> SÁCH TRỰC TUYẾN</w:t>
      </w:r>
    </w:p>
    <w:p w14:paraId="0C315DCD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5CE849B4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56605C20" w14:textId="77777777" w:rsidR="0017574C" w:rsidRPr="002B08D8" w:rsidRDefault="0017574C" w:rsidP="0017574C">
      <w:pPr>
        <w:pStyle w:val="MSinhVin"/>
        <w:rPr>
          <w:rFonts w:ascii="Times New Roman" w:hAnsi="Times New Roman"/>
        </w:rPr>
      </w:pPr>
    </w:p>
    <w:p w14:paraId="4108711C" w14:textId="77777777" w:rsidR="0017574C" w:rsidRPr="002B08D8" w:rsidRDefault="0017574C" w:rsidP="0017574C"/>
    <w:p w14:paraId="7BE821C6" w14:textId="1B08E866" w:rsidR="0017574C" w:rsidRPr="00103786" w:rsidRDefault="00103786" w:rsidP="00103786">
      <w:pPr>
        <w:pStyle w:val="MSinhVin"/>
        <w:tabs>
          <w:tab w:val="left" w:pos="3686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Giảng viên hướng dẫn  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="0017574C"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Ths. Lê Thị Bích Tra </w:t>
      </w:r>
    </w:p>
    <w:p w14:paraId="1364AAA2" w14:textId="6CCF3D04" w:rsidR="0017574C" w:rsidRPr="00103786" w:rsidRDefault="0017574C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  <w:b w:val="0"/>
          <w:bCs w:val="0"/>
          <w:sz w:val="32"/>
          <w:szCs w:val="24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Sinh viên thực hiện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ab/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>: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</w:t>
      </w:r>
      <w:r w:rsidR="001C0771">
        <w:rPr>
          <w:rFonts w:ascii="Times New Roman" w:hAnsi="Times New Roman"/>
          <w:b w:val="0"/>
          <w:bCs w:val="0"/>
          <w:sz w:val="32"/>
          <w:szCs w:val="24"/>
        </w:rPr>
        <w:t>Nguyễn Ngọc Huy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 xml:space="preserve">  (</w:t>
      </w:r>
      <w:r w:rsidR="00695A2C" w:rsidRPr="00103786">
        <w:rPr>
          <w:rFonts w:ascii="Times New Roman" w:hAnsi="Times New Roman"/>
          <w:b w:val="0"/>
          <w:bCs w:val="0"/>
          <w:sz w:val="32"/>
          <w:szCs w:val="24"/>
        </w:rPr>
        <w:t>18T1</w:t>
      </w:r>
      <w:r w:rsidR="00103786" w:rsidRPr="00103786">
        <w:rPr>
          <w:rFonts w:ascii="Times New Roman" w:hAnsi="Times New Roman"/>
          <w:b w:val="0"/>
          <w:bCs w:val="0"/>
          <w:sz w:val="32"/>
          <w:szCs w:val="24"/>
        </w:rPr>
        <w:t>)</w:t>
      </w:r>
    </w:p>
    <w:p w14:paraId="115D18C5" w14:textId="5C2F509E" w:rsidR="00103786" w:rsidRDefault="00103786" w:rsidP="00103786">
      <w:pPr>
        <w:pStyle w:val="MSinhVin"/>
        <w:tabs>
          <w:tab w:val="left" w:pos="3686"/>
          <w:tab w:val="left" w:pos="6480"/>
        </w:tabs>
        <w:spacing w:line="360" w:lineRule="auto"/>
        <w:ind w:left="567"/>
        <w:rPr>
          <w:rFonts w:ascii="Times New Roman" w:hAnsi="Times New Roman"/>
        </w:rPr>
      </w:pPr>
      <w:r w:rsidRPr="00103786">
        <w:rPr>
          <w:rFonts w:ascii="Times New Roman" w:hAnsi="Times New Roman"/>
          <w:b w:val="0"/>
          <w:bCs w:val="0"/>
          <w:sz w:val="32"/>
          <w:szCs w:val="24"/>
        </w:rPr>
        <w:t>Lớp học phần</w:t>
      </w:r>
      <w:r w:rsidRPr="00103786">
        <w:rPr>
          <w:rFonts w:ascii="Times New Roman" w:hAnsi="Times New Roman"/>
          <w:b w:val="0"/>
          <w:bCs w:val="0"/>
          <w:sz w:val="32"/>
          <w:szCs w:val="24"/>
        </w:rPr>
        <w:tab/>
        <w:t>: 220LTC04</w:t>
      </w:r>
      <w:r>
        <w:rPr>
          <w:rFonts w:ascii="Times New Roman" w:hAnsi="Times New Roman"/>
        </w:rPr>
        <w:tab/>
      </w:r>
    </w:p>
    <w:p w14:paraId="5BD83B05" w14:textId="77777777" w:rsidR="00103786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02642057" w14:textId="77777777" w:rsidR="00103786" w:rsidRPr="002B08D8" w:rsidRDefault="00103786" w:rsidP="00103786">
      <w:pPr>
        <w:pStyle w:val="MSinhVin"/>
        <w:tabs>
          <w:tab w:val="left" w:pos="3261"/>
          <w:tab w:val="left" w:pos="6480"/>
        </w:tabs>
        <w:ind w:left="567"/>
        <w:rPr>
          <w:rFonts w:ascii="Times New Roman" w:hAnsi="Times New Roman"/>
        </w:rPr>
      </w:pPr>
    </w:p>
    <w:p w14:paraId="1A57E28C" w14:textId="3CB74E96" w:rsidR="00695A2C" w:rsidRPr="006E731F" w:rsidRDefault="00103786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42C1B073" w14:textId="77777777" w:rsidR="00595584" w:rsidRPr="006E731F" w:rsidRDefault="00595584" w:rsidP="121715BD">
      <w:pPr>
        <w:pStyle w:val="MSinhVin"/>
        <w:tabs>
          <w:tab w:val="left" w:pos="3690"/>
          <w:tab w:val="left" w:pos="6480"/>
        </w:tabs>
        <w:ind w:left="2160" w:firstLine="720"/>
        <w:rPr>
          <w:rFonts w:ascii="Times New Roman" w:hAnsi="Times New Roman"/>
        </w:rPr>
      </w:pPr>
    </w:p>
    <w:p w14:paraId="17F2CC84" w14:textId="02C3A3EC" w:rsidR="0017574C" w:rsidRPr="006E731F" w:rsidRDefault="00103786" w:rsidP="006E731F">
      <w:pPr>
        <w:pStyle w:val="MSinhVin"/>
        <w:ind w:left="567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</w:p>
    <w:p w14:paraId="589C984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A89C737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62AC3509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37B92FC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36C2729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5CB1CDCF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2C3173B0" w14:textId="77777777" w:rsidR="0017574C" w:rsidRPr="006E731F" w:rsidRDefault="0017574C" w:rsidP="0017574C">
      <w:pPr>
        <w:pStyle w:val="Nng"/>
        <w:rPr>
          <w:rFonts w:ascii="Times New Roman" w:hAnsi="Times New Roman"/>
        </w:rPr>
      </w:pPr>
    </w:p>
    <w:p w14:paraId="002FF996" w14:textId="75F40107" w:rsidR="0017574C" w:rsidRPr="006E731F" w:rsidRDefault="0017574C" w:rsidP="0017574C">
      <w:pPr>
        <w:pStyle w:val="Nng"/>
        <w:rPr>
          <w:rFonts w:ascii="Times New Roman" w:hAnsi="Times New Roman"/>
        </w:rPr>
        <w:sectPr w:rsidR="0017574C" w:rsidRPr="006E731F" w:rsidSect="0066595F">
          <w:footerReference w:type="even" r:id="rId12"/>
          <w:footerReference w:type="default" r:id="rId13"/>
          <w:pgSz w:w="11909" w:h="16834" w:code="9"/>
          <w:pgMar w:top="1138" w:right="1138" w:bottom="1138" w:left="1138" w:header="454" w:footer="454" w:gutter="0"/>
          <w:pgBorders w:display="firstPage" w:offsetFrom="page">
            <w:top w:val="thickThinSmallGap" w:sz="24" w:space="24" w:color="auto"/>
            <w:left w:val="thickThinSmallGap" w:sz="24" w:space="24" w:color="auto"/>
            <w:bottom w:val="thickThinSmallGap" w:sz="24" w:space="24" w:color="auto"/>
            <w:right w:val="thickThinSmallGap" w:sz="24" w:space="24" w:color="auto"/>
          </w:pgBorders>
          <w:cols w:space="720"/>
          <w:titlePg/>
          <w:docGrid w:linePitch="360"/>
        </w:sectPr>
      </w:pPr>
      <w:r w:rsidRPr="006E731F">
        <w:rPr>
          <w:rFonts w:ascii="Times New Roman" w:hAnsi="Times New Roman"/>
        </w:rPr>
        <w:t>Đà Nẵng</w:t>
      </w:r>
      <w:r w:rsidR="00103786">
        <w:rPr>
          <w:rFonts w:ascii="Times New Roman" w:hAnsi="Times New Roman"/>
        </w:rPr>
        <w:t>,</w:t>
      </w:r>
      <w:r w:rsidRPr="006E731F">
        <w:rPr>
          <w:rFonts w:ascii="Times New Roman" w:hAnsi="Times New Roman"/>
        </w:rPr>
        <w:t xml:space="preserve"> tháng</w:t>
      </w:r>
      <w:r w:rsidR="006E731F" w:rsidRPr="006E731F">
        <w:rPr>
          <w:rFonts w:ascii="Times New Roman" w:hAnsi="Times New Roman"/>
        </w:rPr>
        <w:t xml:space="preserve"> </w:t>
      </w:r>
      <w:r w:rsidR="00103786">
        <w:rPr>
          <w:rFonts w:ascii="Times New Roman" w:hAnsi="Times New Roman"/>
        </w:rPr>
        <w:t xml:space="preserve">6 năm </w:t>
      </w:r>
      <w:r w:rsidR="00595584" w:rsidRPr="006E731F">
        <w:rPr>
          <w:rFonts w:ascii="Times New Roman" w:hAnsi="Times New Roman"/>
        </w:rPr>
        <w:t>202</w:t>
      </w:r>
      <w:r w:rsidR="006E731F" w:rsidRPr="006E731F">
        <w:rPr>
          <w:rFonts w:ascii="Times New Roman" w:hAnsi="Times New Roman"/>
        </w:rPr>
        <w:t>1</w:t>
      </w:r>
    </w:p>
    <w:bookmarkEnd w:id="0" w:displacedByCustomXml="next"/>
    <w:sdt>
      <w:sdtPr>
        <w:id w:val="1985971829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6"/>
          <w:szCs w:val="24"/>
        </w:rPr>
      </w:sdtEndPr>
      <w:sdtContent>
        <w:p w14:paraId="13F397D6" w14:textId="4959AD9E" w:rsidR="00E9579A" w:rsidRPr="00E9579A" w:rsidRDefault="00E9579A" w:rsidP="00E9579A">
          <w:pPr>
            <w:pStyle w:val="TOCHeading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</w:rPr>
          </w:pPr>
          <w:r w:rsidRPr="00E9579A">
            <w:rPr>
              <w:rFonts w:ascii="Times New Roman" w:hAnsi="Times New Roman" w:cs="Times New Roman"/>
              <w:b/>
              <w:bCs/>
              <w:color w:val="000000" w:themeColor="text1"/>
              <w:sz w:val="44"/>
              <w:szCs w:val="44"/>
            </w:rPr>
            <w:t>MENU</w:t>
          </w:r>
        </w:p>
        <w:p w14:paraId="2A3ECF69" w14:textId="06B140C4" w:rsidR="00E9579A" w:rsidRDefault="00E9579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159501" w:history="1">
            <w:r w:rsidRPr="00441049">
              <w:rPr>
                <w:rStyle w:val="Hyperlink"/>
              </w:rPr>
              <w:t>Phần 1. Thực hiện các yêu cầu cho trang 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6A7B1FB" w14:textId="1289015D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2" w:history="1">
            <w:r w:rsidRPr="00441049">
              <w:rPr>
                <w:rStyle w:val="Hyperlink"/>
              </w:rPr>
              <w:t>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Sử dụng template Admin mẫu, hiệu chỉnh lại cho phù hợp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2A63C4EC" w14:textId="02B1DD1A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3" w:history="1">
            <w:r w:rsidRPr="00441049">
              <w:rPr>
                <w:rStyle w:val="Hyperlink"/>
              </w:rPr>
              <w:t>1.1.1.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0866A4D" w14:textId="1E59D873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4" w:history="1">
            <w:r w:rsidRPr="00441049">
              <w:rPr>
                <w:rStyle w:val="Hyperlink"/>
              </w:rPr>
              <w:t>1.1.2.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khi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4FA8DA46" w14:textId="38BD79EA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5" w:history="1">
            <w:r w:rsidRPr="00441049">
              <w:rPr>
                <w:rStyle w:val="Hyperlink"/>
              </w:rPr>
              <w:t>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Thực hiện chức năng Kiểm tra đăng nhập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1BCA8227" w14:textId="573CE04C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6" w:history="1">
            <w:r w:rsidRPr="00441049">
              <w:rPr>
                <w:rStyle w:val="Hyperlink"/>
              </w:rPr>
              <w:t>1.2.1.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2EFDA06" w14:textId="1AFAA0F4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7" w:history="1">
            <w:r w:rsidRPr="00441049">
              <w:rPr>
                <w:rStyle w:val="Hyperlink"/>
              </w:rPr>
              <w:t>1.2.2.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khi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68BF971" w14:textId="1B34623E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8" w:history="1">
            <w:r w:rsidRPr="00441049">
              <w:rPr>
                <w:rStyle w:val="Hyperlink"/>
              </w:rPr>
              <w:t>1.3.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Hiển thị danh sách UserAccount, xóa user có Status là Blocked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2ED0EAF" w14:textId="3F35A385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09" w:history="1">
            <w:r w:rsidRPr="00441049">
              <w:rPr>
                <w:rStyle w:val="Hyperlink"/>
              </w:rPr>
              <w:t>1.3.1.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 chức năng tìm kiếm + phân trang + xóa user: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B5936FA" w14:textId="475C5F3D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0" w:history="1">
            <w:r w:rsidRPr="00441049">
              <w:rPr>
                <w:rStyle w:val="Hyperlink"/>
              </w:rPr>
              <w:t>1.3.2.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khi chạy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489EE1C5" w14:textId="6782CF91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1" w:history="1">
            <w:r w:rsidRPr="00441049">
              <w:rPr>
                <w:rStyle w:val="Hyperlink"/>
              </w:rPr>
              <w:t>1.4.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Hiển thị danh sách sản phẩm sắp xếp theo số lượng tăng dần, đơn giá giảm dần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12483150" w14:textId="4BF93548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2" w:history="1">
            <w:r w:rsidRPr="00441049">
              <w:rPr>
                <w:rStyle w:val="Hyperlink"/>
              </w:rPr>
              <w:t>1.4.1.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76988F5E" w14:textId="4AC8DC60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3" w:history="1">
            <w:r w:rsidRPr="00441049">
              <w:rPr>
                <w:rStyle w:val="Hyperlink"/>
              </w:rPr>
              <w:t>1.4.2.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khi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55C10A06" w14:textId="1F930876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4" w:history="1">
            <w:r w:rsidRPr="00441049">
              <w:rPr>
                <w:rStyle w:val="Hyperlink"/>
              </w:rPr>
              <w:t>1.5.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Thiết kế form, thực hiện chức năng thêm 1 sản phẩm: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69AA7233" w14:textId="6A567D79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5" w:history="1">
            <w:r w:rsidRPr="00441049">
              <w:rPr>
                <w:rStyle w:val="Hyperlink"/>
              </w:rPr>
              <w:t>1.5.1.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AEC0F8E" w14:textId="4BD34849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16" w:history="1">
            <w:r w:rsidRPr="00441049">
              <w:rPr>
                <w:rStyle w:val="Hyperlink"/>
              </w:rPr>
              <w:t>1.5.2.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khi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D1D8C2E" w14:textId="1B42B41F" w:rsidR="00E9579A" w:rsidRDefault="00E9579A">
          <w:pPr>
            <w:pStyle w:val="TOC1"/>
            <w:rPr>
              <w:rFonts w:asciiTheme="minorHAnsi" w:eastAsiaTheme="minorEastAsia" w:hAnsiTheme="minorHAnsi" w:cstheme="minorBidi"/>
              <w:b w:val="0"/>
              <w:caps w:val="0"/>
              <w:sz w:val="22"/>
              <w:szCs w:val="22"/>
            </w:rPr>
          </w:pPr>
          <w:hyperlink w:anchor="_Toc75159517" w:history="1">
            <w:r w:rsidRPr="00441049">
              <w:rPr>
                <w:rStyle w:val="Hyperlink"/>
              </w:rPr>
              <w:t>Phần 2:Thực hiện các yêu cầu cho trang</w:t>
            </w:r>
            <w:r w:rsidR="004F075C">
              <w:rPr>
                <w:rStyle w:val="Hyperlink"/>
              </w:rPr>
              <w:t xml:space="preserve"> Client</w:t>
            </w:r>
            <w:r w:rsidRPr="00441049">
              <w:rPr>
                <w:rStyle w:val="Hyperlink"/>
              </w:rPr>
              <w:t>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5197B97F" w14:textId="0CDCF175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0" w:history="1">
            <w:r w:rsidRPr="00441049">
              <w:rPr>
                <w:rStyle w:val="Hyperlink"/>
              </w:rPr>
              <w:t>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Download 1 template bán hàng bất kỳ, hiệu chỉnh lại cho phù hợp với dữ liệu của bảng Sản phẩm: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4B40F7C" w14:textId="1D392112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1" w:history="1">
            <w:r w:rsidRPr="00441049">
              <w:rPr>
                <w:rStyle w:val="Hyperlink"/>
              </w:rPr>
              <w:t>2.1.1.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4AC2D36D" w14:textId="55B12B7F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2" w:history="1">
            <w:r w:rsidRPr="00441049">
              <w:rPr>
                <w:rStyle w:val="Hyperlink"/>
              </w:rPr>
              <w:t>2.1.2.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sau khi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2F35CC19" w14:textId="4D0FECFC" w:rsidR="00E9579A" w:rsidRDefault="00E9579A">
          <w:pPr>
            <w:pStyle w:val="TOC2"/>
            <w:tabs>
              <w:tab w:val="left" w:pos="1320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3" w:history="1">
            <w:r w:rsidRPr="00441049">
              <w:rPr>
                <w:rStyle w:val="Hyperlink"/>
              </w:rPr>
              <w:t>2.2.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Đổ dữ liệu của bảng sản phẩm vào trang chủ: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3DE3AA35" w14:textId="4DE8BC74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4" w:history="1">
            <w:r w:rsidRPr="00441049">
              <w:rPr>
                <w:rStyle w:val="Hyperlink"/>
              </w:rPr>
              <w:t>2.2.1.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Code: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620585E6" w14:textId="205FFECE" w:rsidR="00E9579A" w:rsidRDefault="00E9579A">
          <w:pPr>
            <w:pStyle w:val="TOC3"/>
            <w:tabs>
              <w:tab w:val="left" w:pos="1874"/>
            </w:tabs>
            <w:rPr>
              <w:rFonts w:asciiTheme="minorHAnsi" w:eastAsiaTheme="minorEastAsia" w:hAnsiTheme="minorHAnsi" w:cstheme="minorBidi"/>
              <w:sz w:val="22"/>
              <w:szCs w:val="22"/>
            </w:rPr>
          </w:pPr>
          <w:hyperlink w:anchor="_Toc75159525" w:history="1">
            <w:r w:rsidRPr="00441049">
              <w:rPr>
                <w:rStyle w:val="Hyperlink"/>
              </w:rPr>
              <w:t>2.2.2.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</w:rPr>
              <w:tab/>
            </w:r>
            <w:r w:rsidRPr="00441049">
              <w:rPr>
                <w:rStyle w:val="Hyperlink"/>
              </w:rPr>
              <w:t>Kết quả đã chạy: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_Toc75159525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0314B50A" w14:textId="1DBEDC6F" w:rsidR="00E9579A" w:rsidRDefault="00E9579A">
          <w:r>
            <w:rPr>
              <w:b/>
              <w:bCs/>
              <w:noProof/>
            </w:rPr>
            <w:fldChar w:fldCharType="end"/>
          </w:r>
        </w:p>
      </w:sdtContent>
    </w:sdt>
    <w:p w14:paraId="14EE2B06" w14:textId="0608A020" w:rsidR="0017574C" w:rsidRPr="002B08D8" w:rsidRDefault="0017574C" w:rsidP="0092722B">
      <w:pPr>
        <w:tabs>
          <w:tab w:val="right" w:leader="dot" w:pos="9360"/>
        </w:tabs>
        <w:ind w:firstLine="0"/>
        <w:rPr>
          <w:b/>
          <w:bCs/>
          <w:noProof/>
        </w:rPr>
        <w:sectPr w:rsidR="0017574C" w:rsidRPr="002B08D8" w:rsidSect="0066595F">
          <w:footerReference w:type="default" r:id="rId14"/>
          <w:pgSz w:w="11909" w:h="16834" w:code="9"/>
          <w:pgMar w:top="864" w:right="1152" w:bottom="864" w:left="1584" w:header="454" w:footer="454" w:gutter="0"/>
          <w:pgNumType w:start="1"/>
          <w:cols w:space="720"/>
          <w:docGrid w:linePitch="360"/>
        </w:sectPr>
      </w:pPr>
    </w:p>
    <w:p w14:paraId="0FF54DDD" w14:textId="7BED8B6D" w:rsidR="0017574C" w:rsidRPr="00CB1FDC" w:rsidRDefault="00CB1FDC" w:rsidP="00CB1FDC">
      <w:pPr>
        <w:pStyle w:val="Heading1"/>
      </w:pPr>
      <w:bookmarkStart w:id="1" w:name="_Toc74995906"/>
      <w:bookmarkStart w:id="2" w:name="_Toc75159501"/>
      <w:r>
        <w:lastRenderedPageBreak/>
        <w:t xml:space="preserve">Phần 1. </w:t>
      </w:r>
      <w:bookmarkStart w:id="3" w:name="OLE_LINK1"/>
      <w:bookmarkStart w:id="4" w:name="OLE_LINK2"/>
      <w:r>
        <w:t>Thực hiện các yêu cầu cho trang Admin</w:t>
      </w:r>
      <w:bookmarkEnd w:id="1"/>
      <w:bookmarkEnd w:id="2"/>
      <w:bookmarkEnd w:id="3"/>
      <w:bookmarkEnd w:id="4"/>
    </w:p>
    <w:p w14:paraId="50B8D21A" w14:textId="0D29E821" w:rsidR="0017574C" w:rsidRPr="002B08D8" w:rsidRDefault="00CB1FDC" w:rsidP="0080460A">
      <w:pPr>
        <w:pStyle w:val="Heading2"/>
      </w:pPr>
      <w:bookmarkStart w:id="5" w:name="_Toc74995907"/>
      <w:bookmarkStart w:id="6" w:name="_Toc75159502"/>
      <w:r>
        <w:t>Sử dụng template Admin mẫu, hiệu chỉnh lại cho phù hợp</w:t>
      </w:r>
      <w:bookmarkEnd w:id="5"/>
      <w:bookmarkEnd w:id="6"/>
      <w:r w:rsidR="00F04EA2">
        <w:t xml:space="preserve"> </w:t>
      </w:r>
    </w:p>
    <w:p w14:paraId="2220B36F" w14:textId="47F62FF6" w:rsidR="00916041" w:rsidRPr="00916041" w:rsidRDefault="00CB1FDC" w:rsidP="00916041">
      <w:pPr>
        <w:pStyle w:val="Heading3"/>
      </w:pPr>
      <w:bookmarkStart w:id="7" w:name="_Toc74995908"/>
      <w:bookmarkStart w:id="8" w:name="_Toc75159503"/>
      <w:r>
        <w:t>Code</w:t>
      </w:r>
      <w:r w:rsidR="008454EE" w:rsidRPr="002B08D8">
        <w:t>:</w:t>
      </w:r>
      <w:bookmarkEnd w:id="7"/>
      <w:bookmarkEnd w:id="8"/>
      <w:r w:rsidR="008454EE" w:rsidRPr="002B08D8">
        <w:t xml:space="preserve"> </w:t>
      </w:r>
    </w:p>
    <w:p w14:paraId="4F874552" w14:textId="46AF3B16" w:rsidR="000D1B95" w:rsidRDefault="000D1B95" w:rsidP="000D1B95">
      <w:pPr>
        <w:pStyle w:val="Heading4"/>
      </w:pPr>
      <w:r>
        <w:t xml:space="preserve">Trang: </w:t>
      </w:r>
      <w:r w:rsidR="00CB1FDC">
        <w:t xml:space="preserve"> </w:t>
      </w:r>
      <w:r w:rsidRPr="000D1B95">
        <w:t>_Layout.cshtml</w:t>
      </w:r>
    </w:p>
    <w:p w14:paraId="4EB0E23E" w14:textId="7F3C30E0" w:rsidR="008454EE" w:rsidRDefault="00916041" w:rsidP="00595584">
      <w:pPr>
        <w:ind w:left="360" w:firstLine="0"/>
      </w:pPr>
      <w:r>
        <w:rPr>
          <w:noProof/>
        </w:rPr>
        <w:drawing>
          <wp:inline distT="0" distB="0" distL="0" distR="0" wp14:anchorId="21BECD8B" wp14:editId="42286F4B">
            <wp:extent cx="5836920" cy="2876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3C1">
        <w:rPr>
          <w:noProof/>
        </w:rPr>
        <w:drawing>
          <wp:inline distT="0" distB="0" distL="0" distR="0" wp14:anchorId="3F904978" wp14:editId="36B9569A">
            <wp:extent cx="5836920" cy="32251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5CC9" w14:textId="5CB78974" w:rsidR="000D1B95" w:rsidRDefault="00916041" w:rsidP="00595584">
      <w:pPr>
        <w:ind w:left="360" w:firstLine="0"/>
      </w:pPr>
      <w:r>
        <w:rPr>
          <w:noProof/>
        </w:rPr>
        <w:lastRenderedPageBreak/>
        <w:drawing>
          <wp:inline distT="0" distB="0" distL="0" distR="0" wp14:anchorId="31012A97" wp14:editId="166BC40C">
            <wp:extent cx="5836920" cy="2642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9A8D6" wp14:editId="47CB9838">
            <wp:extent cx="5836920" cy="25800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C94C8E" wp14:editId="258E3C99">
            <wp:extent cx="5836920" cy="645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64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7293" w14:textId="5C58A837" w:rsidR="00132B63" w:rsidRPr="00562F60" w:rsidRDefault="000D1B95" w:rsidP="00571416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</w:t>
      </w:r>
      <w:r w:rsidR="00132B63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 xml:space="preserve"> 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TestUngDung</w:t>
      </w:r>
      <w:r w:rsidR="00571416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1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\Areas\Admin\Views\</w:t>
      </w:r>
      <w:r w:rsidR="00132B63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Shared\_Layout.cshtml</w:t>
      </w:r>
    </w:p>
    <w:p w14:paraId="2D086E39" w14:textId="0E5E1839" w:rsidR="00B02A78" w:rsidRDefault="00B02A78" w:rsidP="00B02A78">
      <w:pPr>
        <w:pStyle w:val="Heading3"/>
      </w:pPr>
      <w:bookmarkStart w:id="9" w:name="_Toc74995909"/>
      <w:bookmarkStart w:id="10" w:name="_Toc75159504"/>
      <w:r>
        <w:t>Kết quả khi chạy</w:t>
      </w:r>
      <w:r w:rsidRPr="002B08D8">
        <w:t>:</w:t>
      </w:r>
      <w:bookmarkEnd w:id="9"/>
      <w:bookmarkEnd w:id="10"/>
    </w:p>
    <w:p w14:paraId="3FCF03CD" w14:textId="77777777" w:rsidR="0080460A" w:rsidRPr="0080460A" w:rsidRDefault="0080460A" w:rsidP="0080460A">
      <w:pPr>
        <w:pStyle w:val="Heading4"/>
      </w:pPr>
      <w:r>
        <w:t xml:space="preserve">Trang:  </w:t>
      </w:r>
      <w:r w:rsidRPr="000D1B95">
        <w:t>_Layout.cshtml</w:t>
      </w:r>
    </w:p>
    <w:p w14:paraId="4AD3F0F0" w14:textId="77777777" w:rsidR="0080460A" w:rsidRPr="0080460A" w:rsidRDefault="0080460A" w:rsidP="0080460A"/>
    <w:p w14:paraId="15E19949" w14:textId="0119ACAA" w:rsidR="000D1B95" w:rsidRPr="000D1B95" w:rsidRDefault="00F773C1" w:rsidP="00F773C1">
      <w:r>
        <w:rPr>
          <w:noProof/>
        </w:rPr>
        <w:lastRenderedPageBreak/>
        <w:drawing>
          <wp:inline distT="0" distB="0" distL="0" distR="0" wp14:anchorId="1E63B812" wp14:editId="325530B0">
            <wp:extent cx="5836920" cy="31286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EB20" w14:textId="76AAFD72" w:rsidR="000D1B95" w:rsidRDefault="00B02A78" w:rsidP="0080460A">
      <w:pPr>
        <w:pStyle w:val="Heading2"/>
      </w:pPr>
      <w:bookmarkStart w:id="11" w:name="_Toc74995910"/>
      <w:bookmarkStart w:id="12" w:name="_Toc75159505"/>
      <w:r>
        <w:t>Thực hiện chức năng Kiểm tra đăng nhập</w:t>
      </w:r>
      <w:bookmarkEnd w:id="11"/>
      <w:bookmarkEnd w:id="12"/>
    </w:p>
    <w:p w14:paraId="16A47775" w14:textId="6513D987" w:rsidR="00B02A78" w:rsidRDefault="00B02A78" w:rsidP="00B02A78">
      <w:pPr>
        <w:pStyle w:val="Heading3"/>
      </w:pPr>
      <w:bookmarkStart w:id="13" w:name="_Toc74995911"/>
      <w:bookmarkStart w:id="14" w:name="_Toc75159506"/>
      <w:r>
        <w:t>Code:</w:t>
      </w:r>
      <w:bookmarkEnd w:id="13"/>
      <w:bookmarkEnd w:id="14"/>
    </w:p>
    <w:p w14:paraId="4A0F8BA2" w14:textId="5C498CD3" w:rsidR="00B02A78" w:rsidRDefault="004B279C" w:rsidP="00B02A78">
      <w:pPr>
        <w:pStyle w:val="Heading4"/>
      </w:pPr>
      <w:r>
        <w:t>Lớp</w:t>
      </w:r>
      <w:r w:rsidR="00B02A78">
        <w:t xml:space="preserve">: </w:t>
      </w:r>
      <w:r>
        <w:t>AccountService</w:t>
      </w:r>
      <w:r w:rsidR="00B02A78" w:rsidRPr="00B02A78">
        <w:t>.cs</w:t>
      </w:r>
    </w:p>
    <w:p w14:paraId="0CAC6581" w14:textId="4E1DB627" w:rsidR="001E4EBC" w:rsidRPr="00562F60" w:rsidRDefault="001E4EBC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 ModelEF\Service\AccountService.cs</w:t>
      </w:r>
    </w:p>
    <w:p w14:paraId="4DF72384" w14:textId="316E7FC4" w:rsidR="004E598A" w:rsidRPr="004E598A" w:rsidRDefault="004E598A" w:rsidP="004E598A">
      <w:pPr>
        <w:rPr>
          <w:b/>
          <w:bCs/>
          <w:color w:val="FF0000"/>
        </w:rPr>
      </w:pPr>
      <w:r w:rsidRPr="004E598A">
        <w:rPr>
          <w:b/>
          <w:bCs/>
          <w:color w:val="FF0000"/>
        </w:rPr>
        <w:t>Viết hàm Login để kiểm tra đăng nhập</w:t>
      </w:r>
    </w:p>
    <w:p w14:paraId="7865D826" w14:textId="79F3DF4F" w:rsidR="00B02A78" w:rsidRDefault="003F180B" w:rsidP="00B02A78">
      <w:r>
        <w:rPr>
          <w:noProof/>
        </w:rPr>
        <w:drawing>
          <wp:inline distT="0" distB="0" distL="0" distR="0" wp14:anchorId="7656F552" wp14:editId="3B0324AF">
            <wp:extent cx="5836920" cy="349666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5928" cy="350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8B7CA" w14:textId="1BCAE3A5" w:rsidR="00B02A78" w:rsidRDefault="00B02A78" w:rsidP="00B02A78"/>
    <w:p w14:paraId="6357188B" w14:textId="3E3B5AC4" w:rsidR="004E598A" w:rsidRDefault="00722AEF" w:rsidP="004E598A">
      <w:pPr>
        <w:pStyle w:val="Heading4"/>
      </w:pPr>
      <w:r>
        <w:t>Lớp</w:t>
      </w:r>
      <w:r w:rsidR="00B02A78">
        <w:t xml:space="preserve">: </w:t>
      </w:r>
      <w:r w:rsidR="00B02A78" w:rsidRPr="00B02A78">
        <w:t>LoginController</w:t>
      </w:r>
    </w:p>
    <w:p w14:paraId="0615E6C6" w14:textId="5218A3BE" w:rsidR="00BA33D6" w:rsidRPr="00562F60" w:rsidRDefault="00BA33D6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TestUngDung1\Areas\Admin\Controllers\LoginController.cs</w:t>
      </w:r>
    </w:p>
    <w:p w14:paraId="537163F9" w14:textId="5865E8A4" w:rsidR="00B02A78" w:rsidRDefault="00902665" w:rsidP="00B02A78">
      <w:r>
        <w:rPr>
          <w:noProof/>
        </w:rPr>
        <w:lastRenderedPageBreak/>
        <w:drawing>
          <wp:inline distT="0" distB="0" distL="0" distR="0" wp14:anchorId="247FB1D0" wp14:editId="0E3312D3">
            <wp:extent cx="5836920" cy="30841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3272A" w14:textId="380AAD5E" w:rsidR="00B02A78" w:rsidRDefault="00902665" w:rsidP="00B02A78">
      <w:r>
        <w:rPr>
          <w:noProof/>
        </w:rPr>
        <w:drawing>
          <wp:inline distT="0" distB="0" distL="0" distR="0" wp14:anchorId="2B74F766" wp14:editId="5D44EB7B">
            <wp:extent cx="5836920" cy="8496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84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2204" w14:textId="468DF1CD" w:rsidR="00C54FCC" w:rsidRDefault="00C54FCC" w:rsidP="00BA33D6">
      <w:pPr>
        <w:pStyle w:val="Heading4"/>
      </w:pPr>
      <w:r w:rsidRPr="00BA33D6">
        <w:t>Trang giao diện Login: Index.cshtml</w:t>
      </w:r>
    </w:p>
    <w:p w14:paraId="4E8230D9" w14:textId="1B748C4B" w:rsidR="00BA33D6" w:rsidRPr="00562F60" w:rsidRDefault="00BA33D6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\Login\Index.cshtml</w:t>
      </w:r>
    </w:p>
    <w:p w14:paraId="65B20DB3" w14:textId="7A576B37" w:rsidR="00C54FCC" w:rsidRDefault="00DA17E5" w:rsidP="00C54FCC">
      <w:r>
        <w:rPr>
          <w:noProof/>
        </w:rPr>
        <w:drawing>
          <wp:inline distT="0" distB="0" distL="0" distR="0" wp14:anchorId="69F06FD1" wp14:editId="2C34A2D4">
            <wp:extent cx="5836920" cy="2921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DB8C" w14:textId="4F9CD438" w:rsidR="00C54FCC" w:rsidRDefault="00DA17E5" w:rsidP="00C54FCC">
      <w:r>
        <w:rPr>
          <w:noProof/>
        </w:rPr>
        <w:lastRenderedPageBreak/>
        <w:drawing>
          <wp:inline distT="0" distB="0" distL="0" distR="0" wp14:anchorId="7501C0D3" wp14:editId="0086D4C2">
            <wp:extent cx="5836920" cy="24968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1DB4A" w14:textId="7EA5990A" w:rsidR="00C54FCC" w:rsidRDefault="00C54FCC" w:rsidP="00C54FCC">
      <w:pPr>
        <w:pStyle w:val="Heading3"/>
      </w:pPr>
      <w:bookmarkStart w:id="15" w:name="_Toc74995912"/>
      <w:bookmarkStart w:id="16" w:name="_Toc75159507"/>
      <w:r>
        <w:t>Kết quả khi chạy:</w:t>
      </w:r>
      <w:bookmarkEnd w:id="15"/>
      <w:bookmarkEnd w:id="16"/>
    </w:p>
    <w:p w14:paraId="31ED0866" w14:textId="2B378164" w:rsidR="00C54FCC" w:rsidRPr="00C54FCC" w:rsidRDefault="00C54FCC" w:rsidP="00C54FCC">
      <w:pPr>
        <w:pStyle w:val="Heading4"/>
      </w:pPr>
      <w:r>
        <w:t>TH 1: Load trang login</w:t>
      </w:r>
      <w:r w:rsidR="00F04EA2">
        <w:t xml:space="preserve"> và nhập đúng tên tài khoản + mật khẩu</w:t>
      </w:r>
    </w:p>
    <w:p w14:paraId="4F2A5D07" w14:textId="3E5CCEFA" w:rsidR="00C54FCC" w:rsidRDefault="00DA17E5" w:rsidP="00C54FCC">
      <w:r>
        <w:rPr>
          <w:noProof/>
        </w:rPr>
        <w:drawing>
          <wp:inline distT="0" distB="0" distL="0" distR="0" wp14:anchorId="7F85B13A" wp14:editId="233EE17A">
            <wp:extent cx="5836920" cy="3107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EBB" w14:textId="77777777" w:rsidR="00F04EA2" w:rsidRDefault="004F28E5" w:rsidP="00C9788F">
      <w:pPr>
        <w:ind w:left="142" w:firstLine="0"/>
        <w:jc w:val="left"/>
      </w:pPr>
      <w:r>
        <w:rPr>
          <w:b/>
          <w:bCs/>
        </w:rPr>
        <w:lastRenderedPageBreak/>
        <w:t>Login thành công chuyển hướng đến trang chủ và user là admin</w:t>
      </w:r>
      <w:r w:rsidR="00C9788F" w:rsidRPr="00DA17E5">
        <w:rPr>
          <w:b/>
          <w:bCs/>
        </w:rPr>
        <w:br/>
      </w:r>
      <w:r w:rsidR="00F773C1">
        <w:rPr>
          <w:noProof/>
        </w:rPr>
        <w:drawing>
          <wp:inline distT="0" distB="0" distL="0" distR="0" wp14:anchorId="43458BC3" wp14:editId="3C907B10">
            <wp:extent cx="5836920" cy="31286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462A" w14:textId="77777777" w:rsidR="00C9788F" w:rsidRDefault="00C54FCC" w:rsidP="00C54FCC">
      <w:pPr>
        <w:pStyle w:val="Heading4"/>
      </w:pPr>
      <w:r>
        <w:t>TH 2: Nhập mật khẩu sai</w:t>
      </w:r>
    </w:p>
    <w:p w14:paraId="5FADC66A" w14:textId="307A84A1" w:rsidR="00C54FCC" w:rsidRDefault="00F773C1" w:rsidP="00C9788F">
      <w:pPr>
        <w:pStyle w:val="Heading4"/>
        <w:numPr>
          <w:ilvl w:val="0"/>
          <w:numId w:val="0"/>
        </w:numPr>
        <w:ind w:left="426"/>
      </w:pPr>
      <w:r>
        <w:rPr>
          <w:noProof/>
        </w:rPr>
        <w:drawing>
          <wp:inline distT="0" distB="0" distL="0" distR="0" wp14:anchorId="673EE782" wp14:editId="6A78E0CC">
            <wp:extent cx="5836920" cy="31330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4B6D" w14:textId="77777777" w:rsidR="00C54FCC" w:rsidRPr="00C54FCC" w:rsidRDefault="00C54FCC" w:rsidP="00C9788F">
      <w:pPr>
        <w:ind w:firstLine="0"/>
      </w:pPr>
    </w:p>
    <w:p w14:paraId="644D0EA8" w14:textId="6FF71F8C" w:rsidR="00C9788F" w:rsidRDefault="00C9788F" w:rsidP="0080460A">
      <w:pPr>
        <w:pStyle w:val="Heading2"/>
      </w:pPr>
      <w:bookmarkStart w:id="17" w:name="_Toc75159508"/>
      <w:r>
        <w:t>Hiển thị danh sách UserAccount</w:t>
      </w:r>
      <w:r w:rsidR="00DE1F60">
        <w:t xml:space="preserve">, xóa user có </w:t>
      </w:r>
      <w:r w:rsidR="00D62D18">
        <w:t>S</w:t>
      </w:r>
      <w:r w:rsidR="00DE1F60">
        <w:t xml:space="preserve">tatus là </w:t>
      </w:r>
      <w:r w:rsidR="00D62D18" w:rsidRPr="00D62D18">
        <w:t>Blocked</w:t>
      </w:r>
      <w:bookmarkEnd w:id="17"/>
    </w:p>
    <w:p w14:paraId="4FF0EBD2" w14:textId="128BC4D7" w:rsidR="00C9788F" w:rsidRDefault="00C9788F" w:rsidP="00C9788F">
      <w:pPr>
        <w:pStyle w:val="Heading3"/>
      </w:pPr>
      <w:bookmarkStart w:id="18" w:name="_Toc75159509"/>
      <w:r>
        <w:t>Code chức năng tìm kiếm + phân trang</w:t>
      </w:r>
      <w:r w:rsidR="005E6ADF">
        <w:t xml:space="preserve"> + xóa user</w:t>
      </w:r>
      <w:r>
        <w:t>:</w:t>
      </w:r>
      <w:bookmarkEnd w:id="18"/>
    </w:p>
    <w:p w14:paraId="765C59E0" w14:textId="7B979E8E" w:rsidR="00C9788F" w:rsidRDefault="00DE1F60" w:rsidP="00D62D18">
      <w:pPr>
        <w:pStyle w:val="Heading4"/>
      </w:pPr>
      <w:r>
        <w:t>Lớp</w:t>
      </w:r>
      <w:r w:rsidR="00C9788F">
        <w:t xml:space="preserve">: </w:t>
      </w:r>
      <w:r>
        <w:t>UserService</w:t>
      </w:r>
      <w:r w:rsidR="00C9788F">
        <w:t>.cs</w:t>
      </w:r>
    </w:p>
    <w:p w14:paraId="076E7C74" w14:textId="0EA28878" w:rsidR="001B2504" w:rsidRPr="00562F60" w:rsidRDefault="00C9788F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 xml:space="preserve">Đường dẫn:  </w:t>
      </w:r>
      <w:r w:rsidR="001B2504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TestUngDung.NguyenNgocHuy\ModelEF\Service \UserService.cs</w:t>
      </w:r>
    </w:p>
    <w:p w14:paraId="3A845852" w14:textId="34A91674" w:rsidR="00D62D18" w:rsidRDefault="00D62D18" w:rsidP="00C9788F">
      <w:pPr>
        <w:ind w:left="360" w:firstLine="0"/>
        <w:jc w:val="left"/>
        <w:rPr>
          <w:b/>
          <w:bCs/>
        </w:rPr>
        <w:sectPr w:rsidR="00D62D18" w:rsidSect="00D62D18">
          <w:footerReference w:type="default" r:id="rId28"/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</w:p>
    <w:p w14:paraId="656D37A6" w14:textId="4C7A523A" w:rsidR="00D62D18" w:rsidRPr="00A77D9F" w:rsidRDefault="004E598A" w:rsidP="00C9788F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Viết hàm hiển thị danh sách user,  t</w:t>
      </w:r>
      <w:r w:rsidR="00D62D18" w:rsidRPr="00A77D9F">
        <w:rPr>
          <w:b/>
          <w:bCs/>
          <w:color w:val="FF0000"/>
        </w:rPr>
        <w:t>ìm kiếm và phân trang</w:t>
      </w:r>
    </w:p>
    <w:p w14:paraId="0CAE3E0C" w14:textId="77777777" w:rsidR="00D62D18" w:rsidRDefault="00D62D18" w:rsidP="00C9788F">
      <w:pPr>
        <w:ind w:left="360" w:firstLine="0"/>
        <w:jc w:val="left"/>
        <w:rPr>
          <w:b/>
          <w:bCs/>
        </w:rPr>
        <w:sectPr w:rsidR="00D62D18" w:rsidSect="00D62D18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B94EB41" wp14:editId="1487E034">
            <wp:extent cx="5836920" cy="1838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D6E2" w14:textId="3B4BA508" w:rsidR="00D62D18" w:rsidRPr="00A77D9F" w:rsidRDefault="004E598A" w:rsidP="00C9788F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t>Viết hàm x</w:t>
      </w:r>
      <w:r w:rsidR="00D62D18" w:rsidRPr="00A77D9F">
        <w:rPr>
          <w:b/>
          <w:bCs/>
          <w:color w:val="FF0000"/>
        </w:rPr>
        <w:t>óa người dùng có Status là Blocked</w:t>
      </w:r>
    </w:p>
    <w:p w14:paraId="34602F9A" w14:textId="5433DEB7" w:rsidR="00A77D9F" w:rsidRPr="00132B63" w:rsidRDefault="00A77D9F" w:rsidP="00C9788F">
      <w:pPr>
        <w:ind w:left="360" w:firstLine="0"/>
        <w:jc w:val="left"/>
        <w:rPr>
          <w:b/>
          <w:bCs/>
        </w:rPr>
      </w:pPr>
      <w:r>
        <w:rPr>
          <w:noProof/>
        </w:rPr>
        <w:drawing>
          <wp:inline distT="0" distB="0" distL="0" distR="0" wp14:anchorId="64F3E905" wp14:editId="35EFFF55">
            <wp:extent cx="3276600" cy="1542553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77295" cy="154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5B86" w14:textId="21358E41" w:rsidR="00C9788F" w:rsidRDefault="00A77D9F" w:rsidP="00C9788F">
      <w:pPr>
        <w:pStyle w:val="Heading4"/>
      </w:pPr>
      <w:r>
        <w:t>Lớp</w:t>
      </w:r>
      <w:r w:rsidR="00C9788F">
        <w:t xml:space="preserve">: </w:t>
      </w:r>
      <w:r>
        <w:t>User</w:t>
      </w:r>
      <w:r w:rsidR="00686EE7">
        <w:t>Controller</w:t>
      </w:r>
      <w:r w:rsidR="00C9788F">
        <w:t>.cs</w:t>
      </w:r>
    </w:p>
    <w:p w14:paraId="1E9F2763" w14:textId="68D2D510" w:rsidR="00562F60" w:rsidRPr="00562F60" w:rsidRDefault="00562F60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 TestUngDung.NguyenNgocHuy\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TestUngDung1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Areas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 xml:space="preserve"> 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Admin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.cs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\Controllers\UserController.cs</w:t>
      </w:r>
    </w:p>
    <w:p w14:paraId="2A7F6921" w14:textId="7E27167D" w:rsidR="00686EE7" w:rsidRPr="00A77D9F" w:rsidRDefault="00A77D9F" w:rsidP="00A77D9F">
      <w:pPr>
        <w:ind w:left="360" w:firstLine="0"/>
        <w:jc w:val="left"/>
        <w:rPr>
          <w:b/>
          <w:bCs/>
          <w:color w:val="FF0000"/>
        </w:rPr>
      </w:pPr>
      <w:r w:rsidRPr="00A77D9F">
        <w:rPr>
          <w:b/>
          <w:bCs/>
          <w:color w:val="FF0000"/>
        </w:rPr>
        <w:t>Hiển thị danh sách user, phân trang và tìm kiếm</w:t>
      </w:r>
    </w:p>
    <w:p w14:paraId="18FA1B5E" w14:textId="77777777" w:rsidR="00A77D9F" w:rsidRDefault="00A77D9F" w:rsidP="00686EE7">
      <w:pPr>
        <w:sectPr w:rsidR="00A77D9F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6C81C84" wp14:editId="0C5D2754">
            <wp:extent cx="5076825" cy="2066925"/>
            <wp:effectExtent l="0" t="0" r="9525" b="952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9F15" w14:textId="39A6A2F2" w:rsidR="00A77D9F" w:rsidRDefault="00A77D9F" w:rsidP="00A77D9F">
      <w:pPr>
        <w:ind w:left="360" w:firstLine="0"/>
        <w:jc w:val="left"/>
        <w:rPr>
          <w:b/>
          <w:bCs/>
          <w:color w:val="FF0000"/>
        </w:rPr>
      </w:pPr>
      <w:r w:rsidRPr="00A77D9F">
        <w:rPr>
          <w:b/>
          <w:bCs/>
          <w:color w:val="FF0000"/>
        </w:rPr>
        <w:t>Xóa người dùng có Status là Blocked</w:t>
      </w:r>
    </w:p>
    <w:p w14:paraId="0B073C48" w14:textId="77777777" w:rsidR="00BA33D6" w:rsidRDefault="004E598A" w:rsidP="00A77D9F">
      <w:pPr>
        <w:ind w:left="360" w:firstLine="0"/>
        <w:jc w:val="left"/>
        <w:rPr>
          <w:b/>
          <w:bCs/>
          <w:color w:val="FF0000"/>
        </w:rPr>
        <w:sectPr w:rsidR="00BA33D6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D52150B" wp14:editId="648DF6B1">
            <wp:extent cx="5836884" cy="1656272"/>
            <wp:effectExtent l="0" t="0" r="0" b="127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7577" cy="165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D967" w14:textId="353DD512" w:rsidR="00BA33D6" w:rsidRDefault="00BA33D6" w:rsidP="00322752">
      <w:pPr>
        <w:pStyle w:val="Heading4"/>
      </w:pPr>
      <w:r w:rsidRPr="00BA33D6">
        <w:lastRenderedPageBreak/>
        <w:t>Trang giao diện User: Index.cshtml</w:t>
      </w:r>
    </w:p>
    <w:p w14:paraId="20DC68E6" w14:textId="0F3C6828" w:rsidR="00562F60" w:rsidRPr="00562F60" w:rsidRDefault="00562F60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User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\Index.cshtml</w:t>
      </w:r>
    </w:p>
    <w:p w14:paraId="7F61E6B8" w14:textId="77777777" w:rsidR="00322752" w:rsidRDefault="00322752" w:rsidP="00322752">
      <w:pPr>
        <w:jc w:val="left"/>
        <w:sectPr w:rsidR="00322752" w:rsidSect="00BA33D6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FAC258B" wp14:editId="273124C1">
            <wp:extent cx="5836920" cy="2820670"/>
            <wp:effectExtent l="0" t="0" r="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F6A2" w14:textId="77777777" w:rsidR="00322752" w:rsidRDefault="00322752" w:rsidP="00322752">
      <w:pPr>
        <w:jc w:val="left"/>
        <w:sectPr w:rsidR="00322752" w:rsidSect="0032275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0502A98" wp14:editId="4E6B6568">
            <wp:extent cx="5836920" cy="2729865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E973D" w14:textId="5CB05B3C" w:rsidR="00322752" w:rsidRPr="00BA33D6" w:rsidRDefault="00322752" w:rsidP="00322752">
      <w:pPr>
        <w:jc w:val="left"/>
        <w:sectPr w:rsidR="00322752" w:rsidRPr="00BA33D6" w:rsidSect="0032275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4A8E822" wp14:editId="2EFEEC24">
            <wp:extent cx="5836920" cy="2242820"/>
            <wp:effectExtent l="0" t="0" r="0" b="508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5EA91" w14:textId="7B005F7C" w:rsidR="004E598A" w:rsidRPr="001B2504" w:rsidRDefault="001B2504" w:rsidP="001B2504">
      <w:pPr>
        <w:pStyle w:val="Heading3"/>
      </w:pPr>
      <w:bookmarkStart w:id="19" w:name="_Toc75159510"/>
      <w:r w:rsidRPr="001B2504">
        <w:t>Kết quả khi chạy</w:t>
      </w:r>
      <w:bookmarkEnd w:id="19"/>
    </w:p>
    <w:p w14:paraId="1D0A598F" w14:textId="35DD7899" w:rsidR="00686EE7" w:rsidRDefault="00686EE7" w:rsidP="00686EE7">
      <w:pPr>
        <w:pStyle w:val="Heading4"/>
      </w:pPr>
      <w:r>
        <w:t>Trang: Index.cshtml</w:t>
      </w:r>
    </w:p>
    <w:p w14:paraId="76AB71D5" w14:textId="720D9C91" w:rsidR="00BB6FDA" w:rsidRPr="00562F60" w:rsidRDefault="004E598A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 xml:space="preserve">Đường dẫn: </w:t>
      </w:r>
      <w:r w:rsidR="00AA11C5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="00AA11C5"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\User\Index.cshtml</w:t>
      </w:r>
    </w:p>
    <w:p w14:paraId="34A12F64" w14:textId="45A845C4" w:rsidR="00BB6FDA" w:rsidRPr="00BB6FDA" w:rsidRDefault="00BB6FDA" w:rsidP="00BB6FDA">
      <w:pPr>
        <w:ind w:left="360" w:firstLine="0"/>
        <w:jc w:val="left"/>
        <w:rPr>
          <w:b/>
          <w:bCs/>
          <w:color w:val="FF0000"/>
        </w:rPr>
      </w:pPr>
      <w:r w:rsidRPr="00BB6FDA">
        <w:rPr>
          <w:b/>
          <w:bCs/>
          <w:color w:val="FF0000"/>
        </w:rPr>
        <w:lastRenderedPageBreak/>
        <w:t>Kết quả khi chạy lên</w:t>
      </w:r>
      <w:r w:rsidR="00A1663E">
        <w:rPr>
          <w:b/>
          <w:bCs/>
          <w:color w:val="FF0000"/>
        </w:rPr>
        <w:t xml:space="preserve"> </w:t>
      </w:r>
      <w:r w:rsidRPr="00BB6FDA">
        <w:rPr>
          <w:b/>
          <w:bCs/>
          <w:color w:val="FF0000"/>
        </w:rPr>
        <w:t>giao diện ban đầu</w:t>
      </w:r>
    </w:p>
    <w:p w14:paraId="60ADF4B7" w14:textId="6ED8385A" w:rsidR="00686EE7" w:rsidRDefault="008C50D0" w:rsidP="00686EE7">
      <w:r>
        <w:rPr>
          <w:noProof/>
        </w:rPr>
        <w:drawing>
          <wp:inline distT="0" distB="0" distL="0" distR="0" wp14:anchorId="327A6894" wp14:editId="5733873E">
            <wp:extent cx="5836920" cy="270827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7011C" w14:textId="77777777" w:rsidR="00BB6FDA" w:rsidRDefault="00BB6FDA" w:rsidP="00686EE7">
      <w:pPr>
        <w:rPr>
          <w:noProof/>
        </w:rPr>
        <w:sectPr w:rsidR="00BB6FDA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</w:p>
    <w:p w14:paraId="033791A4" w14:textId="0BAF0EAA" w:rsidR="00BB6FDA" w:rsidRDefault="00BB6FDA" w:rsidP="00BB6FDA">
      <w:pPr>
        <w:rPr>
          <w:b/>
          <w:bCs/>
          <w:noProof/>
          <w:color w:val="FF0000"/>
        </w:rPr>
      </w:pPr>
      <w:r w:rsidRPr="00BB6FDA">
        <w:rPr>
          <w:b/>
          <w:bCs/>
          <w:noProof/>
          <w:color w:val="FF0000"/>
        </w:rPr>
        <w:t>Kết tìm kiếm tên sản phẩm + phân trang</w:t>
      </w:r>
    </w:p>
    <w:p w14:paraId="645BD0B7" w14:textId="77777777" w:rsidR="00BB6FDA" w:rsidRDefault="00BB6FDA" w:rsidP="00BB6FDA">
      <w:pPr>
        <w:ind w:firstLine="0"/>
        <w:rPr>
          <w:b/>
          <w:bCs/>
          <w:noProof/>
          <w:color w:val="FF0000"/>
        </w:rPr>
        <w:sectPr w:rsidR="00BB6FDA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FA5B709" wp14:editId="68317513">
            <wp:extent cx="5836920" cy="29356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19A4" w14:textId="116ECFC7" w:rsidR="00BB6FDA" w:rsidRPr="00BB6FDA" w:rsidRDefault="00BB6FDA" w:rsidP="00BB6FDA">
      <w:pPr>
        <w:ind w:firstLine="0"/>
        <w:rPr>
          <w:b/>
          <w:bCs/>
          <w:noProof/>
          <w:color w:val="FF0000"/>
        </w:rPr>
        <w:sectPr w:rsidR="00BB6FDA" w:rsidRPr="00BB6FDA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325ADE7" wp14:editId="443A4D2A">
            <wp:extent cx="5836920" cy="2935605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510E4" w14:textId="61F9701F" w:rsidR="0006535E" w:rsidRPr="008C50D0" w:rsidRDefault="0006535E" w:rsidP="00DC53C6">
      <w:pPr>
        <w:ind w:firstLine="0"/>
      </w:pPr>
    </w:p>
    <w:p w14:paraId="65DF57EE" w14:textId="4769573D" w:rsidR="006C2BB2" w:rsidRDefault="00BB6FDA" w:rsidP="006C2BB2">
      <w:pPr>
        <w:ind w:firstLine="0"/>
        <w:rPr>
          <w:b/>
          <w:bCs/>
          <w:color w:val="FF0000"/>
        </w:rPr>
      </w:pPr>
      <w:r w:rsidRPr="00BB6FDA">
        <w:rPr>
          <w:b/>
          <w:bCs/>
          <w:color w:val="FF0000"/>
        </w:rPr>
        <w:t>Kết quả xóa người dùng có Status là Blocked</w:t>
      </w:r>
    </w:p>
    <w:p w14:paraId="0E732069" w14:textId="77777777" w:rsidR="00BB6FDA" w:rsidRDefault="00BB6FDA" w:rsidP="00BB6FDA">
      <w:pPr>
        <w:ind w:firstLine="0"/>
        <w:rPr>
          <w:b/>
          <w:bCs/>
          <w:color w:val="FF0000"/>
        </w:rPr>
      </w:pPr>
      <w:r w:rsidRPr="00BB6FDA">
        <w:rPr>
          <w:b/>
          <w:bCs/>
          <w:color w:val="FF0000"/>
        </w:rPr>
        <w:t>TH1:</w:t>
      </w:r>
      <w:r>
        <w:rPr>
          <w:b/>
          <w:bCs/>
          <w:color w:val="FF0000"/>
        </w:rPr>
        <w:t xml:space="preserve"> Xóa người dùng thành công</w:t>
      </w:r>
    </w:p>
    <w:p w14:paraId="779DB8AE" w14:textId="77777777" w:rsidR="00BB6FDA" w:rsidRDefault="00BB6FDA" w:rsidP="00BB6FDA">
      <w:pPr>
        <w:ind w:firstLine="0"/>
        <w:rPr>
          <w:b/>
          <w:bCs/>
          <w:color w:val="FF0000"/>
        </w:rPr>
        <w:sectPr w:rsidR="00BB6FDA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AE40B74" wp14:editId="4DB7C009">
            <wp:extent cx="5836920" cy="2940050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885F" w14:textId="1D4EEB18" w:rsidR="00BB6FDA" w:rsidRDefault="00BB6FDA" w:rsidP="00BB6FDA">
      <w:pPr>
        <w:ind w:firstLine="0"/>
        <w:rPr>
          <w:b/>
          <w:bCs/>
          <w:color w:val="FF0000"/>
        </w:rPr>
        <w:sectPr w:rsidR="00BB6FDA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</w:p>
    <w:p w14:paraId="29DA9C1D" w14:textId="0106B161" w:rsidR="00BB6FDA" w:rsidRPr="00BB6FDA" w:rsidRDefault="00BB6FDA" w:rsidP="00BB6FDA">
      <w:pPr>
        <w:ind w:firstLine="0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172CBDE" wp14:editId="43CC807A">
            <wp:extent cx="5836920" cy="2926080"/>
            <wp:effectExtent l="0" t="0" r="0" b="762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8001" cy="292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34692" w14:textId="57F16A91" w:rsidR="00BB6FDA" w:rsidRDefault="00BB6FDA" w:rsidP="00BB6FDA">
      <w:pPr>
        <w:ind w:firstLine="0"/>
        <w:rPr>
          <w:b/>
          <w:bCs/>
          <w:color w:val="FF0000"/>
        </w:rPr>
      </w:pPr>
      <w:r w:rsidRPr="00BB6FDA">
        <w:rPr>
          <w:b/>
          <w:bCs/>
          <w:color w:val="FF0000"/>
        </w:rPr>
        <w:t>TH</w:t>
      </w:r>
      <w:r w:rsidR="00DC53C6">
        <w:rPr>
          <w:b/>
          <w:bCs/>
          <w:color w:val="FF0000"/>
        </w:rPr>
        <w:t>2</w:t>
      </w:r>
      <w:r w:rsidRPr="00BB6FDA">
        <w:rPr>
          <w:b/>
          <w:bCs/>
          <w:color w:val="FF0000"/>
        </w:rPr>
        <w:t>:</w:t>
      </w:r>
      <w:r>
        <w:rPr>
          <w:b/>
          <w:bCs/>
          <w:color w:val="FF0000"/>
        </w:rPr>
        <w:t xml:space="preserve"> Xóa người dùng thất bại</w:t>
      </w:r>
    </w:p>
    <w:p w14:paraId="0BA3141B" w14:textId="77777777" w:rsidR="00DC53C6" w:rsidRDefault="00DC53C6" w:rsidP="00BB6FDA">
      <w:pPr>
        <w:ind w:firstLine="0"/>
        <w:rPr>
          <w:b/>
          <w:bCs/>
          <w:color w:val="FF0000"/>
        </w:rPr>
        <w:sectPr w:rsidR="00DC53C6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2F2EE767" wp14:editId="2E6C04F3">
            <wp:extent cx="5836920" cy="2719346"/>
            <wp:effectExtent l="0" t="0" r="0" b="508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39391" cy="272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6CBF7" w14:textId="77777777" w:rsidR="008C2CAE" w:rsidRDefault="00DC53C6" w:rsidP="00BB6FDA">
      <w:pPr>
        <w:ind w:firstLine="0"/>
        <w:rPr>
          <w:b/>
          <w:bCs/>
          <w:color w:val="FF0000"/>
        </w:rPr>
        <w:sectPr w:rsidR="008C2CAE" w:rsidSect="00D62D18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F57367E" wp14:editId="3A276FF1">
            <wp:extent cx="5836920" cy="3085106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40279" cy="308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5C28" w14:textId="0576E3D0" w:rsidR="00DC53C6" w:rsidRDefault="00BA1F28" w:rsidP="0080460A">
      <w:pPr>
        <w:pStyle w:val="Heading2"/>
      </w:pPr>
      <w:bookmarkStart w:id="20" w:name="_Toc75159511"/>
      <w:r>
        <w:lastRenderedPageBreak/>
        <w:t>Hiển thị danh sách sản phẩm</w:t>
      </w:r>
      <w:r w:rsidR="00B37EDE" w:rsidRPr="00B37EDE">
        <w:t xml:space="preserve"> </w:t>
      </w:r>
      <w:r w:rsidR="00B37EDE">
        <w:t>sắp xếp theo số lượng tăng dần, đơn giá giảm dần</w:t>
      </w:r>
      <w:bookmarkEnd w:id="20"/>
    </w:p>
    <w:p w14:paraId="6FCFCD42" w14:textId="7B5D09E7" w:rsidR="00BA1F28" w:rsidRDefault="00BA1F28" w:rsidP="00BA1F28">
      <w:pPr>
        <w:pStyle w:val="Heading3"/>
      </w:pPr>
      <w:bookmarkStart w:id="21" w:name="_Toc75159512"/>
      <w:r>
        <w:t>Code:</w:t>
      </w:r>
      <w:bookmarkEnd w:id="21"/>
    </w:p>
    <w:p w14:paraId="3B51CC45" w14:textId="778E88B4" w:rsidR="00BA1F28" w:rsidRDefault="00BA1F28" w:rsidP="00BA1F28">
      <w:pPr>
        <w:pStyle w:val="Heading4"/>
      </w:pPr>
      <w:r>
        <w:t>Lớp: ProductService.cs</w:t>
      </w:r>
    </w:p>
    <w:p w14:paraId="321F4725" w14:textId="68706E66" w:rsidR="00562F60" w:rsidRPr="00562F60" w:rsidRDefault="00562F60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ModelEF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Service\ProductService.cs</w:t>
      </w:r>
    </w:p>
    <w:p w14:paraId="0CF6C52B" w14:textId="0B146C57" w:rsidR="00CE5497" w:rsidRPr="00CE5497" w:rsidRDefault="00CE5497" w:rsidP="00CE5497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t>Viết hàm h</w:t>
      </w:r>
      <w:r w:rsidRPr="00A77D9F">
        <w:rPr>
          <w:b/>
          <w:bCs/>
          <w:color w:val="FF0000"/>
        </w:rPr>
        <w:t xml:space="preserve">iển thị danh sách </w:t>
      </w:r>
      <w:r>
        <w:rPr>
          <w:b/>
          <w:bCs/>
          <w:color w:val="FF0000"/>
        </w:rPr>
        <w:t>sản phẩm</w:t>
      </w:r>
      <w:r w:rsidRPr="00A77D9F">
        <w:rPr>
          <w:b/>
          <w:bCs/>
          <w:color w:val="FF0000"/>
        </w:rPr>
        <w:t>, phân trang và tìm kiếm</w:t>
      </w:r>
    </w:p>
    <w:p w14:paraId="63F71ECE" w14:textId="77777777" w:rsidR="00CE5497" w:rsidRDefault="00CE5497" w:rsidP="00BA1F28">
      <w:pPr>
        <w:sectPr w:rsidR="00CE5497" w:rsidSect="008C2CAE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9B4A557" wp14:editId="42A9CDA4">
            <wp:extent cx="5836611" cy="3234905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9429" cy="3236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BAE5A" w14:textId="5907854E" w:rsidR="00BA1F28" w:rsidRDefault="00CE5497" w:rsidP="00CE5497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t>Viết hàm x</w:t>
      </w:r>
      <w:r w:rsidRPr="00CE5497">
        <w:rPr>
          <w:b/>
          <w:bCs/>
          <w:color w:val="FF0000"/>
        </w:rPr>
        <w:t>em chi tiết sản phẩm</w:t>
      </w:r>
    </w:p>
    <w:p w14:paraId="4F8221DF" w14:textId="77777777" w:rsidR="00CE5497" w:rsidRDefault="00CE5497" w:rsidP="00CE5497">
      <w:pPr>
        <w:ind w:left="360" w:firstLine="0"/>
        <w:jc w:val="left"/>
        <w:rPr>
          <w:b/>
          <w:bCs/>
          <w:color w:val="FF0000"/>
        </w:rPr>
        <w:sectPr w:rsidR="00CE5497" w:rsidSect="00CE5497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2687621C" wp14:editId="32CB9FDE">
            <wp:extent cx="5381625" cy="790575"/>
            <wp:effectExtent l="0" t="0" r="9525" b="9525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27D6" w14:textId="3C483212" w:rsidR="00CE5497" w:rsidRDefault="00CE5497" w:rsidP="00CE5497">
      <w:pPr>
        <w:pStyle w:val="Heading4"/>
      </w:pPr>
      <w:r>
        <w:t>Lớp: ProductController.cs</w:t>
      </w:r>
    </w:p>
    <w:p w14:paraId="38B5AF69" w14:textId="44A43D55" w:rsidR="00562F60" w:rsidRPr="00562F60" w:rsidRDefault="00562F60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Controllers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ProductController.cs</w:t>
      </w:r>
    </w:p>
    <w:p w14:paraId="0D126D37" w14:textId="5069F12A" w:rsidR="00DF3C75" w:rsidRDefault="00DF3C75" w:rsidP="00DF3C75">
      <w:pPr>
        <w:ind w:left="360" w:firstLine="0"/>
        <w:jc w:val="left"/>
        <w:rPr>
          <w:b/>
          <w:bCs/>
          <w:color w:val="FF0000"/>
        </w:rPr>
      </w:pPr>
      <w:r w:rsidRPr="00A77D9F">
        <w:rPr>
          <w:b/>
          <w:bCs/>
          <w:color w:val="FF0000"/>
        </w:rPr>
        <w:t xml:space="preserve">Hiển thị danh sách </w:t>
      </w:r>
      <w:r>
        <w:rPr>
          <w:b/>
          <w:bCs/>
          <w:color w:val="FF0000"/>
        </w:rPr>
        <w:t>sản phẩm</w:t>
      </w:r>
      <w:r w:rsidRPr="00A77D9F">
        <w:rPr>
          <w:b/>
          <w:bCs/>
          <w:color w:val="FF0000"/>
        </w:rPr>
        <w:t>, phân trang và tìm kiếm</w:t>
      </w:r>
    </w:p>
    <w:p w14:paraId="25999E0F" w14:textId="77777777" w:rsidR="00DF3C75" w:rsidRDefault="00DF3C75" w:rsidP="00DF3C75">
      <w:pPr>
        <w:ind w:left="360" w:firstLine="0"/>
        <w:jc w:val="left"/>
        <w:rPr>
          <w:b/>
          <w:bCs/>
          <w:color w:val="FF0000"/>
        </w:rPr>
        <w:sectPr w:rsidR="00DF3C75" w:rsidSect="00CE5497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DD36D33" wp14:editId="3E75A633">
            <wp:extent cx="4883393" cy="1811547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14198" cy="1822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5B03A" w14:textId="0F1E8D66" w:rsidR="00DF3C75" w:rsidRDefault="00DF3C75" w:rsidP="00DF3C75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Xem chi tiết sản phẩm</w:t>
      </w:r>
    </w:p>
    <w:p w14:paraId="1FE2FEC3" w14:textId="77777777" w:rsidR="00803772" w:rsidRDefault="00DF3C75" w:rsidP="00DF3C75">
      <w:pPr>
        <w:ind w:left="360" w:firstLine="0"/>
        <w:jc w:val="left"/>
        <w:rPr>
          <w:b/>
          <w:bCs/>
          <w:color w:val="FF0000"/>
        </w:rPr>
        <w:sectPr w:rsidR="00803772" w:rsidSect="00DF3C75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A4CAE0B" wp14:editId="1ABDD3E2">
            <wp:extent cx="3629025" cy="1095375"/>
            <wp:effectExtent l="0" t="0" r="9525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3801" w14:textId="4275BFC7" w:rsidR="00DF3C75" w:rsidRDefault="00803772" w:rsidP="00803772">
      <w:pPr>
        <w:pStyle w:val="Heading4"/>
      </w:pPr>
      <w:r w:rsidRPr="00BA33D6">
        <w:t xml:space="preserve">Trang giao diện </w:t>
      </w:r>
      <w:r>
        <w:t>Product</w:t>
      </w:r>
      <w:r w:rsidRPr="00BA33D6">
        <w:t>: Index.cshtml</w:t>
      </w:r>
    </w:p>
    <w:p w14:paraId="3A4B198C" w14:textId="01D56197" w:rsidR="00562F60" w:rsidRPr="00562F60" w:rsidRDefault="00562F60" w:rsidP="00562F60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\Index.cshtml</w:t>
      </w:r>
    </w:p>
    <w:p w14:paraId="175C6115" w14:textId="77777777" w:rsidR="00803772" w:rsidRDefault="00803772" w:rsidP="00803772">
      <w:pPr>
        <w:sectPr w:rsidR="00803772" w:rsidSect="0080377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1A08816" wp14:editId="25373AC8">
            <wp:extent cx="5836920" cy="2859405"/>
            <wp:effectExtent l="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4F58" w14:textId="77777777" w:rsidR="00803772" w:rsidRDefault="00803772" w:rsidP="00803772">
      <w:pPr>
        <w:sectPr w:rsidR="00803772" w:rsidSect="0080377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530C215" wp14:editId="416EF91C">
            <wp:extent cx="5836920" cy="2762885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AF7B1" w14:textId="08F88D6E" w:rsidR="00803772" w:rsidRPr="00803772" w:rsidRDefault="00803772" w:rsidP="00803772">
      <w:r>
        <w:rPr>
          <w:noProof/>
        </w:rPr>
        <w:lastRenderedPageBreak/>
        <w:drawing>
          <wp:inline distT="0" distB="0" distL="0" distR="0" wp14:anchorId="425663CB" wp14:editId="0E47B19C">
            <wp:extent cx="5836920" cy="2427605"/>
            <wp:effectExtent l="0" t="0" r="0" b="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DB80" w14:textId="3C11364D" w:rsidR="00BA1F28" w:rsidRPr="00BA1F28" w:rsidRDefault="00BA1F28" w:rsidP="00BA1F28">
      <w:pPr>
        <w:pStyle w:val="Heading3"/>
      </w:pPr>
      <w:bookmarkStart w:id="22" w:name="_Toc75159513"/>
      <w:r>
        <w:t>Kết quả khi chạy:</w:t>
      </w:r>
      <w:bookmarkEnd w:id="22"/>
    </w:p>
    <w:p w14:paraId="6F933684" w14:textId="77777777" w:rsidR="00A1663E" w:rsidRDefault="00A1663E" w:rsidP="00A1663E">
      <w:pPr>
        <w:pStyle w:val="Heading4"/>
      </w:pPr>
      <w:r>
        <w:t>Trang: Index.cshtml</w:t>
      </w:r>
    </w:p>
    <w:p w14:paraId="66ABE373" w14:textId="4A678E92" w:rsidR="00A1663E" w:rsidRPr="00875BCB" w:rsidRDefault="00A1663E" w:rsidP="00875BCB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875BCB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875BCB">
        <w:rPr>
          <w:b/>
          <w:bCs/>
          <w:i/>
          <w:iCs/>
          <w:color w:val="000000" w:themeColor="text1"/>
          <w:sz w:val="20"/>
          <w:szCs w:val="20"/>
          <w:u w:val="single"/>
        </w:rPr>
        <w:t>\Product\Index.cshtml</w:t>
      </w:r>
    </w:p>
    <w:p w14:paraId="21D99CE3" w14:textId="77777777" w:rsidR="001E4EBC" w:rsidRPr="00BB6FDA" w:rsidRDefault="001E4EBC" w:rsidP="001E4EBC">
      <w:pPr>
        <w:ind w:left="360" w:firstLine="0"/>
        <w:jc w:val="left"/>
        <w:rPr>
          <w:b/>
          <w:bCs/>
          <w:color w:val="FF0000"/>
        </w:rPr>
      </w:pPr>
      <w:r w:rsidRPr="00BB6FDA">
        <w:rPr>
          <w:b/>
          <w:bCs/>
          <w:color w:val="FF0000"/>
        </w:rPr>
        <w:t>Kết quả khi chạy lên</w:t>
      </w:r>
      <w:r>
        <w:rPr>
          <w:b/>
          <w:bCs/>
          <w:color w:val="FF0000"/>
        </w:rPr>
        <w:t xml:space="preserve"> </w:t>
      </w:r>
      <w:r w:rsidRPr="00BB6FDA">
        <w:rPr>
          <w:b/>
          <w:bCs/>
          <w:color w:val="FF0000"/>
        </w:rPr>
        <w:t>giao diện ban đầu</w:t>
      </w:r>
    </w:p>
    <w:p w14:paraId="229B6F5F" w14:textId="77777777" w:rsidR="001E4EBC" w:rsidRDefault="001E4EBC" w:rsidP="00A1663E">
      <w:pPr>
        <w:sectPr w:rsidR="001E4EBC" w:rsidSect="0080377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4634053E" wp14:editId="6C767FE9">
            <wp:extent cx="5836920" cy="2931160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4B66" w14:textId="77777777" w:rsidR="00803772" w:rsidRDefault="00803772" w:rsidP="001E4EBC">
      <w:pPr>
        <w:rPr>
          <w:b/>
          <w:bCs/>
          <w:noProof/>
          <w:color w:val="FF0000"/>
        </w:rPr>
        <w:sectPr w:rsidR="00803772" w:rsidSect="001E4EBC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</w:p>
    <w:p w14:paraId="400C4F93" w14:textId="6F756D5C" w:rsidR="001E4EBC" w:rsidRDefault="001E4EBC" w:rsidP="001E4EBC">
      <w:pPr>
        <w:rPr>
          <w:b/>
          <w:bCs/>
          <w:noProof/>
          <w:color w:val="FF0000"/>
        </w:rPr>
      </w:pPr>
      <w:r w:rsidRPr="00BB6FDA">
        <w:rPr>
          <w:b/>
          <w:bCs/>
          <w:noProof/>
          <w:color w:val="FF0000"/>
        </w:rPr>
        <w:lastRenderedPageBreak/>
        <w:t>Kết tìm kiếm tên sản phẩm + phân trang</w:t>
      </w:r>
    </w:p>
    <w:p w14:paraId="513FA2B6" w14:textId="77777777" w:rsidR="001E4EBC" w:rsidRDefault="001E4EBC" w:rsidP="00A1663E">
      <w:pPr>
        <w:sectPr w:rsidR="001E4EBC" w:rsidSect="00803772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F773115" wp14:editId="7288A59E">
            <wp:extent cx="5836920" cy="2428875"/>
            <wp:effectExtent l="0" t="0" r="0" b="9525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E2A48" w14:textId="4577FEE5" w:rsidR="001E4EBC" w:rsidRDefault="00803772" w:rsidP="00A1663E">
      <w:pPr>
        <w:sectPr w:rsidR="001E4EBC" w:rsidSect="001E4EBC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 w:rsidRPr="00803772">
        <w:rPr>
          <w:noProof/>
        </w:rPr>
        <w:drawing>
          <wp:inline distT="0" distB="0" distL="0" distR="0" wp14:anchorId="277A7F58" wp14:editId="75C57DC7">
            <wp:extent cx="5836920" cy="2304415"/>
            <wp:effectExtent l="0" t="0" r="0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989B" w14:textId="0622F3A0" w:rsidR="00BB6FDA" w:rsidRDefault="00BB6FDA" w:rsidP="00803772">
      <w:pPr>
        <w:ind w:firstLine="0"/>
      </w:pPr>
    </w:p>
    <w:p w14:paraId="648BA469" w14:textId="36B19613" w:rsidR="001E4EBC" w:rsidRDefault="001E4EBC" w:rsidP="00A1663E">
      <w:pPr>
        <w:rPr>
          <w:b/>
          <w:bCs/>
          <w:noProof/>
          <w:color w:val="FF0000"/>
        </w:rPr>
      </w:pPr>
      <w:r w:rsidRPr="001E4EBC">
        <w:rPr>
          <w:b/>
          <w:bCs/>
          <w:noProof/>
          <w:color w:val="FF0000"/>
        </w:rPr>
        <w:t>Kết quả xem chi tiết sản phẩm</w:t>
      </w:r>
    </w:p>
    <w:p w14:paraId="7054F4E0" w14:textId="77777777" w:rsidR="00803772" w:rsidRDefault="001E4EBC" w:rsidP="00A1663E">
      <w:pPr>
        <w:rPr>
          <w:b/>
          <w:bCs/>
          <w:noProof/>
          <w:color w:val="FF0000"/>
        </w:rPr>
        <w:sectPr w:rsidR="00803772" w:rsidSect="001E4EBC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41EC8E0" wp14:editId="2A51B148">
            <wp:extent cx="5836920" cy="2940050"/>
            <wp:effectExtent l="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6865" w14:textId="7DBF98A5" w:rsidR="00803772" w:rsidRDefault="00803772" w:rsidP="0080460A">
      <w:pPr>
        <w:pStyle w:val="Heading2"/>
      </w:pPr>
      <w:bookmarkStart w:id="23" w:name="_Toc75159514"/>
      <w:r>
        <w:t>Thiết kế form, thực hiện chức năng thêm 1 sản phẩm:</w:t>
      </w:r>
      <w:bookmarkEnd w:id="23"/>
    </w:p>
    <w:p w14:paraId="3A4FFB83" w14:textId="2882F648" w:rsidR="00803772" w:rsidRDefault="00803772" w:rsidP="00803772">
      <w:pPr>
        <w:pStyle w:val="Heading3"/>
      </w:pPr>
      <w:bookmarkStart w:id="24" w:name="_Toc75159515"/>
      <w:r>
        <w:t>Code:</w:t>
      </w:r>
      <w:bookmarkEnd w:id="24"/>
    </w:p>
    <w:p w14:paraId="432EF6C2" w14:textId="79BFEA68" w:rsidR="00803772" w:rsidRDefault="00803772" w:rsidP="00803772">
      <w:pPr>
        <w:pStyle w:val="Heading4"/>
      </w:pPr>
      <w:r>
        <w:t>Lớp: ProductService.cs</w:t>
      </w:r>
    </w:p>
    <w:p w14:paraId="52909E5A" w14:textId="4709C8E2" w:rsidR="00875BCB" w:rsidRPr="00875BCB" w:rsidRDefault="00875BCB" w:rsidP="00875BCB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ModelEF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Service\ProductService.cs</w:t>
      </w:r>
    </w:p>
    <w:p w14:paraId="5DD78A9D" w14:textId="31B2522F" w:rsidR="00803772" w:rsidRPr="00803772" w:rsidRDefault="00803772" w:rsidP="00803772">
      <w:pPr>
        <w:ind w:left="360" w:firstLine="0"/>
        <w:jc w:val="left"/>
        <w:rPr>
          <w:b/>
          <w:bCs/>
          <w:color w:val="FF0000"/>
        </w:rPr>
      </w:pPr>
      <w:r w:rsidRPr="00803772">
        <w:rPr>
          <w:b/>
          <w:bCs/>
          <w:color w:val="FF0000"/>
        </w:rPr>
        <w:t>Viết hàm tạo mới một sản phẩm</w:t>
      </w:r>
    </w:p>
    <w:p w14:paraId="4ED2CD1C" w14:textId="49B6C209" w:rsidR="00803772" w:rsidRPr="00803772" w:rsidRDefault="00803772" w:rsidP="00803772">
      <w:r>
        <w:rPr>
          <w:noProof/>
        </w:rPr>
        <w:drawing>
          <wp:inline distT="0" distB="0" distL="0" distR="0" wp14:anchorId="033EA505" wp14:editId="154D6AD0">
            <wp:extent cx="4943475" cy="3381375"/>
            <wp:effectExtent l="0" t="0" r="9525" b="952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344E" w14:textId="77777777" w:rsidR="00EC1E9E" w:rsidRDefault="00EC1E9E" w:rsidP="00803772">
      <w:pPr>
        <w:pStyle w:val="Heading4"/>
        <w:sectPr w:rsidR="00EC1E9E" w:rsidSect="00803772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</w:p>
    <w:p w14:paraId="72D21F7C" w14:textId="5D6C614A" w:rsidR="00803772" w:rsidRDefault="00803772" w:rsidP="00803772">
      <w:pPr>
        <w:pStyle w:val="Heading4"/>
      </w:pPr>
      <w:r>
        <w:lastRenderedPageBreak/>
        <w:t>Lớp: ProductController.cs</w:t>
      </w:r>
    </w:p>
    <w:p w14:paraId="21DD2FE6" w14:textId="51799A45" w:rsidR="00875BCB" w:rsidRPr="00875BCB" w:rsidRDefault="00875BCB" w:rsidP="00875BCB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Controllers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ProductContrller.cs</w:t>
      </w:r>
    </w:p>
    <w:p w14:paraId="5B2CC30E" w14:textId="0C500B86" w:rsidR="00803772" w:rsidRDefault="00803772" w:rsidP="00803772">
      <w:pPr>
        <w:rPr>
          <w:b/>
          <w:bCs/>
          <w:color w:val="FF0000"/>
        </w:rPr>
      </w:pPr>
      <w:r w:rsidRPr="00803772">
        <w:rPr>
          <w:b/>
          <w:bCs/>
          <w:color w:val="FF0000"/>
        </w:rPr>
        <w:t>Hiện thị giao diện thêm sản phẩm</w:t>
      </w:r>
    </w:p>
    <w:p w14:paraId="75D6C0F9" w14:textId="3AAA1656" w:rsidR="00803772" w:rsidRPr="00803772" w:rsidRDefault="00803772" w:rsidP="00803772">
      <w:pPr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2A27C486" wp14:editId="13D4FC43">
            <wp:extent cx="5836920" cy="318770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521E4" w14:textId="4120284D" w:rsidR="00803772" w:rsidRDefault="00803772" w:rsidP="00803772">
      <w:pPr>
        <w:pStyle w:val="Heading4"/>
      </w:pPr>
      <w:r w:rsidRPr="00BA33D6">
        <w:t xml:space="preserve">Trang giao diện </w:t>
      </w:r>
      <w:r>
        <w:t>Product</w:t>
      </w:r>
      <w:r w:rsidRPr="00BA33D6">
        <w:t xml:space="preserve">: </w:t>
      </w:r>
      <w:r w:rsidR="00EC1E9E">
        <w:t>Create</w:t>
      </w:r>
      <w:r w:rsidRPr="00BA33D6">
        <w:t>.cshtml</w:t>
      </w:r>
    </w:p>
    <w:p w14:paraId="09B6E6A5" w14:textId="3393DBE4" w:rsidR="00875BCB" w:rsidRPr="00875BCB" w:rsidRDefault="00875BCB" w:rsidP="00875BCB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Create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.cshtml</w:t>
      </w:r>
    </w:p>
    <w:p w14:paraId="24F33788" w14:textId="77777777" w:rsidR="0099362E" w:rsidRDefault="0099362E" w:rsidP="0099362E">
      <w:pPr>
        <w:sectPr w:rsidR="0099362E" w:rsidSect="00EC1E9E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1CB1D36" wp14:editId="0FD40C54">
            <wp:extent cx="5836920" cy="2926080"/>
            <wp:effectExtent l="0" t="0" r="0" b="762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F16E" w14:textId="77777777" w:rsidR="0099362E" w:rsidRDefault="0099362E" w:rsidP="0099362E">
      <w:pPr>
        <w:sectPr w:rsidR="0099362E" w:rsidSect="0099362E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797F99EE" wp14:editId="3E83A650">
            <wp:extent cx="5836920" cy="2811780"/>
            <wp:effectExtent l="0" t="0" r="0" b="762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44D10" w14:textId="77777777" w:rsidR="0099362E" w:rsidRDefault="0099362E" w:rsidP="0099362E">
      <w:pPr>
        <w:sectPr w:rsidR="0099362E" w:rsidSect="0099362E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C19DF12" wp14:editId="105F4A4A">
            <wp:extent cx="5836920" cy="2827020"/>
            <wp:effectExtent l="0" t="0" r="0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61DD" w14:textId="1C34B41C" w:rsidR="0099362E" w:rsidRPr="0099362E" w:rsidRDefault="0099362E" w:rsidP="0099362E">
      <w:r>
        <w:rPr>
          <w:noProof/>
        </w:rPr>
        <w:drawing>
          <wp:inline distT="0" distB="0" distL="0" distR="0" wp14:anchorId="2CEE4F92" wp14:editId="319465A9">
            <wp:extent cx="5836920" cy="770890"/>
            <wp:effectExtent l="0" t="0" r="0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C4B2" w14:textId="1519C02E" w:rsidR="00803772" w:rsidRDefault="00803772" w:rsidP="00803772">
      <w:pPr>
        <w:pStyle w:val="Heading3"/>
      </w:pPr>
      <w:bookmarkStart w:id="25" w:name="_Toc75159516"/>
      <w:r>
        <w:t>Kết quả khi chạy:</w:t>
      </w:r>
      <w:bookmarkEnd w:id="25"/>
    </w:p>
    <w:p w14:paraId="09623071" w14:textId="5DEE42F3" w:rsidR="0099362E" w:rsidRDefault="0099362E" w:rsidP="0099362E">
      <w:pPr>
        <w:pStyle w:val="Heading4"/>
      </w:pPr>
      <w:r>
        <w:t xml:space="preserve">Trang: </w:t>
      </w:r>
      <w:r w:rsidR="00792D47">
        <w:t>Create</w:t>
      </w:r>
      <w:r>
        <w:t>.cshtml</w:t>
      </w:r>
    </w:p>
    <w:p w14:paraId="539F339D" w14:textId="2C1EC5B8" w:rsidR="0099362E" w:rsidRPr="002335ED" w:rsidRDefault="0099362E" w:rsidP="002335ED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TestUngDung.NguyenNgocHuy\TestUngDung1\Areas\Admin\View</w:t>
      </w:r>
      <w:r w:rsid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2335ED">
        <w:rPr>
          <w:b/>
          <w:bCs/>
          <w:i/>
          <w:iCs/>
          <w:color w:val="000000" w:themeColor="text1"/>
          <w:sz w:val="20"/>
          <w:szCs w:val="20"/>
          <w:u w:val="single"/>
        </w:rPr>
        <w:t>\Product\Create.cshtml</w:t>
      </w:r>
    </w:p>
    <w:p w14:paraId="1D8BF30A" w14:textId="510CBC64" w:rsidR="0099362E" w:rsidRDefault="0099362E" w:rsidP="0099362E">
      <w:pPr>
        <w:ind w:left="360" w:firstLine="0"/>
        <w:jc w:val="left"/>
        <w:rPr>
          <w:b/>
          <w:bCs/>
          <w:color w:val="FF0000"/>
        </w:rPr>
      </w:pPr>
      <w:r w:rsidRPr="00BB6FDA">
        <w:rPr>
          <w:b/>
          <w:bCs/>
          <w:color w:val="FF0000"/>
        </w:rPr>
        <w:t>Kết quả khi chạy lên</w:t>
      </w:r>
      <w:r>
        <w:rPr>
          <w:b/>
          <w:bCs/>
          <w:color w:val="FF0000"/>
        </w:rPr>
        <w:t xml:space="preserve"> </w:t>
      </w:r>
      <w:r w:rsidRPr="00BB6FDA">
        <w:rPr>
          <w:b/>
          <w:bCs/>
          <w:color w:val="FF0000"/>
        </w:rPr>
        <w:t>giao diện ban đầu</w:t>
      </w:r>
    </w:p>
    <w:p w14:paraId="12ED510D" w14:textId="0442D980" w:rsidR="00B5012A" w:rsidRPr="00BB6FDA" w:rsidRDefault="00B5012A" w:rsidP="006B3189">
      <w:pPr>
        <w:ind w:left="360" w:firstLine="0"/>
        <w:jc w:val="left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0A6190CC" wp14:editId="2DF615C0">
            <wp:extent cx="5836920" cy="2403475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A905" w14:textId="139EA8B4" w:rsidR="00B5012A" w:rsidRDefault="00B5012A" w:rsidP="00B5012A">
      <w:pPr>
        <w:ind w:left="360" w:firstLine="0"/>
        <w:jc w:val="left"/>
        <w:rPr>
          <w:b/>
          <w:bCs/>
          <w:color w:val="FF0000"/>
        </w:rPr>
      </w:pPr>
      <w:r w:rsidRPr="00BB6FDA">
        <w:rPr>
          <w:b/>
          <w:bCs/>
          <w:color w:val="FF0000"/>
        </w:rPr>
        <w:t xml:space="preserve">Kết quả khi </w:t>
      </w:r>
      <w:r>
        <w:rPr>
          <w:b/>
          <w:bCs/>
          <w:color w:val="FF0000"/>
        </w:rPr>
        <w:t>nhập dữ liệu</w:t>
      </w:r>
    </w:p>
    <w:p w14:paraId="48BACF21" w14:textId="18114243" w:rsidR="006B3189" w:rsidRDefault="006B3189" w:rsidP="00B5012A">
      <w:pPr>
        <w:ind w:left="360" w:firstLine="0"/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0FFAD443" wp14:editId="00D21F8E">
            <wp:extent cx="5836920" cy="2364740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B63E" w14:textId="0F7A2621" w:rsidR="006B3189" w:rsidRDefault="006B3189" w:rsidP="00B5012A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t>Kết quả sau khi tạo</w:t>
      </w:r>
    </w:p>
    <w:p w14:paraId="6B12C045" w14:textId="77777777" w:rsidR="006B3189" w:rsidRDefault="006B3189" w:rsidP="00B5012A">
      <w:pPr>
        <w:ind w:left="360" w:firstLine="0"/>
        <w:jc w:val="left"/>
        <w:rPr>
          <w:b/>
          <w:bCs/>
          <w:color w:val="FF0000"/>
        </w:rPr>
        <w:sectPr w:rsidR="006B3189" w:rsidSect="0099362E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F94F212" wp14:editId="2815C467">
            <wp:extent cx="5836920" cy="3296285"/>
            <wp:effectExtent l="0" t="0" r="0" b="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89A4" w14:textId="0998A254" w:rsidR="006B3189" w:rsidRDefault="006B3189" w:rsidP="00B5012A">
      <w:pPr>
        <w:ind w:left="360" w:firstLine="0"/>
        <w:jc w:val="left"/>
        <w:rPr>
          <w:b/>
          <w:bCs/>
          <w:color w:val="FF0000"/>
        </w:rPr>
      </w:pPr>
      <w:r>
        <w:rPr>
          <w:noProof/>
        </w:rPr>
        <w:lastRenderedPageBreak/>
        <w:drawing>
          <wp:inline distT="0" distB="0" distL="0" distR="0" wp14:anchorId="3F981921" wp14:editId="51687F8B">
            <wp:extent cx="5836920" cy="2308860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73A1B" w14:textId="3E692318" w:rsidR="001E4EBC" w:rsidRPr="006B3189" w:rsidRDefault="006B3189" w:rsidP="006B3189">
      <w:pPr>
        <w:pStyle w:val="Heading1"/>
      </w:pPr>
      <w:bookmarkStart w:id="26" w:name="_Toc75159517"/>
      <w:r w:rsidRPr="006B3189">
        <w:t xml:space="preserve">Phần 2:Thực hiện các yêu cầu cho trang </w:t>
      </w:r>
      <w:r w:rsidR="001C1227">
        <w:t>Client</w:t>
      </w:r>
      <w:r w:rsidR="0080460A">
        <w:t>:</w:t>
      </w:r>
      <w:bookmarkEnd w:id="26"/>
    </w:p>
    <w:p w14:paraId="17EEDC4F" w14:textId="77777777" w:rsidR="0080460A" w:rsidRPr="0080460A" w:rsidRDefault="0080460A" w:rsidP="0080460A">
      <w:pPr>
        <w:pStyle w:val="ListParagraph"/>
        <w:keepNext/>
        <w:numPr>
          <w:ilvl w:val="0"/>
          <w:numId w:val="25"/>
        </w:numPr>
        <w:spacing w:before="60" w:after="2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bCs/>
          <w:iCs/>
          <w:vanish/>
          <w:sz w:val="28"/>
          <w:szCs w:val="28"/>
        </w:rPr>
      </w:pPr>
      <w:bookmarkStart w:id="27" w:name="_Toc75159518"/>
      <w:bookmarkEnd w:id="27"/>
    </w:p>
    <w:p w14:paraId="5F9B6091" w14:textId="77777777" w:rsidR="0080460A" w:rsidRPr="0080460A" w:rsidRDefault="0080460A" w:rsidP="0080460A">
      <w:pPr>
        <w:pStyle w:val="ListParagraph"/>
        <w:keepNext/>
        <w:numPr>
          <w:ilvl w:val="0"/>
          <w:numId w:val="25"/>
        </w:numPr>
        <w:spacing w:before="60" w:after="20" w:line="360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bCs/>
          <w:iCs/>
          <w:vanish/>
          <w:sz w:val="28"/>
          <w:szCs w:val="28"/>
        </w:rPr>
      </w:pPr>
      <w:bookmarkStart w:id="28" w:name="_Toc75159519"/>
      <w:bookmarkEnd w:id="28"/>
    </w:p>
    <w:p w14:paraId="1391B97E" w14:textId="6A294760" w:rsidR="006B3189" w:rsidRDefault="006B3189" w:rsidP="0080460A">
      <w:pPr>
        <w:pStyle w:val="Heading2"/>
        <w:numPr>
          <w:ilvl w:val="1"/>
          <w:numId w:val="25"/>
        </w:numPr>
      </w:pPr>
      <w:bookmarkStart w:id="29" w:name="_Toc75159520"/>
      <w:r>
        <w:t>Download 1 template bán hàng bất kỳ, hiệu chỉnh lại cho phù hợp với dữ liệu của bảng Sản phẩm</w:t>
      </w:r>
      <w:r w:rsidR="0080460A">
        <w:t>:</w:t>
      </w:r>
      <w:bookmarkEnd w:id="29"/>
    </w:p>
    <w:p w14:paraId="6D511AC6" w14:textId="3BC9FBB7" w:rsidR="0080460A" w:rsidRDefault="0080460A" w:rsidP="0080460A">
      <w:pPr>
        <w:pStyle w:val="Heading3"/>
        <w:numPr>
          <w:ilvl w:val="2"/>
          <w:numId w:val="25"/>
        </w:numPr>
      </w:pPr>
      <w:bookmarkStart w:id="30" w:name="_Toc75159521"/>
      <w:r>
        <w:t>Code:</w:t>
      </w:r>
      <w:bookmarkEnd w:id="30"/>
    </w:p>
    <w:p w14:paraId="3D4881A6" w14:textId="0CF4FE5C" w:rsidR="0080460A" w:rsidRDefault="0080460A" w:rsidP="001C1227">
      <w:pPr>
        <w:pStyle w:val="Heading5"/>
      </w:pPr>
      <w:r>
        <w:t xml:space="preserve">Trang:  </w:t>
      </w:r>
      <w:r w:rsidRPr="000D1B95">
        <w:t>_Layout.cshtml</w:t>
      </w:r>
    </w:p>
    <w:p w14:paraId="2DCEC1DA" w14:textId="18811C13" w:rsidR="002335ED" w:rsidRPr="002335ED" w:rsidRDefault="002335ED" w:rsidP="002335ED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Client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\View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Shared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_Layout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.cshtml</w:t>
      </w:r>
    </w:p>
    <w:p w14:paraId="66DACB24" w14:textId="77777777" w:rsidR="0080460A" w:rsidRDefault="0080460A" w:rsidP="0080460A">
      <w:pPr>
        <w:sectPr w:rsidR="0080460A" w:rsidSect="006B3189"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F61C706" wp14:editId="2BCE82A6">
            <wp:extent cx="5836920" cy="2854325"/>
            <wp:effectExtent l="0" t="0" r="0" b="317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48E2" w14:textId="77777777" w:rsidR="007A4895" w:rsidRDefault="0080460A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04DDCC8" wp14:editId="0CCACF69">
            <wp:extent cx="5836920" cy="2747645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975FE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3650B7A" wp14:editId="4544D323">
            <wp:extent cx="5836920" cy="2757805"/>
            <wp:effectExtent l="0" t="0" r="0" b="444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0B70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BB9C35E" wp14:editId="56ABCBA2">
            <wp:extent cx="5836920" cy="2733675"/>
            <wp:effectExtent l="0" t="0" r="0" b="952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3154F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C0D4FF0" wp14:editId="60F0C520">
            <wp:extent cx="5836920" cy="274066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47A5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71091059" wp14:editId="0F1B6697">
            <wp:extent cx="5836920" cy="2738755"/>
            <wp:effectExtent l="0" t="0" r="0" b="444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244B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5C34BDBE" wp14:editId="6B385F90">
            <wp:extent cx="5836920" cy="2762250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A595" w14:textId="77777777" w:rsidR="007A4895" w:rsidRDefault="007A4895" w:rsidP="0080460A">
      <w:pPr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364E375F" wp14:editId="132B2EE2">
            <wp:extent cx="5836920" cy="2740660"/>
            <wp:effectExtent l="0" t="0" r="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CC16D" w14:textId="3E8C219B" w:rsidR="0080460A" w:rsidRPr="0080460A" w:rsidRDefault="007A4895" w:rsidP="0080460A">
      <w:r>
        <w:rPr>
          <w:noProof/>
        </w:rPr>
        <w:drawing>
          <wp:inline distT="0" distB="0" distL="0" distR="0" wp14:anchorId="20F20649" wp14:editId="79A92899">
            <wp:extent cx="5836920" cy="2442210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333D5" w14:textId="4F13BCF9" w:rsidR="0080460A" w:rsidRPr="0080460A" w:rsidRDefault="0080460A" w:rsidP="0080460A">
      <w:pPr>
        <w:pStyle w:val="Heading3"/>
        <w:numPr>
          <w:ilvl w:val="2"/>
          <w:numId w:val="25"/>
        </w:numPr>
      </w:pPr>
      <w:bookmarkStart w:id="31" w:name="_Toc75159522"/>
      <w:r>
        <w:t>Kết quả sau khi chạy:</w:t>
      </w:r>
      <w:bookmarkEnd w:id="31"/>
    </w:p>
    <w:p w14:paraId="794E9ECD" w14:textId="02E6B943" w:rsidR="007A4895" w:rsidRDefault="0080460A" w:rsidP="007A4895">
      <w:pPr>
        <w:pStyle w:val="Heading4"/>
        <w:sectPr w:rsidR="007A4895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t xml:space="preserve">Trang:  </w:t>
      </w:r>
      <w:r w:rsidRPr="000D1B95">
        <w:t>_Layout.cshtml</w:t>
      </w:r>
    </w:p>
    <w:p w14:paraId="0B87FFBD" w14:textId="61AC54C8" w:rsidR="007A4895" w:rsidRPr="007A4895" w:rsidRDefault="007A4895" w:rsidP="007A4895">
      <w:r>
        <w:rPr>
          <w:noProof/>
        </w:rPr>
        <w:lastRenderedPageBreak/>
        <w:drawing>
          <wp:inline distT="0" distB="0" distL="0" distR="0" wp14:anchorId="2B3D7571" wp14:editId="44163898">
            <wp:extent cx="5836920" cy="7077075"/>
            <wp:effectExtent l="0" t="0" r="0" b="9525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BFC8" w14:textId="4D226AA1" w:rsidR="006B3189" w:rsidRDefault="006B3189" w:rsidP="0080460A">
      <w:pPr>
        <w:pStyle w:val="Heading2"/>
      </w:pPr>
      <w:bookmarkStart w:id="32" w:name="_Toc75159523"/>
      <w:r>
        <w:t>Đổ dữ liệu của bảng sản phẩm vào trang chủ</w:t>
      </w:r>
      <w:r w:rsidR="0080460A">
        <w:t>:</w:t>
      </w:r>
      <w:bookmarkEnd w:id="32"/>
    </w:p>
    <w:p w14:paraId="3C6182C6" w14:textId="0CD2B85D" w:rsidR="0080460A" w:rsidRDefault="007A4895" w:rsidP="007A4895">
      <w:pPr>
        <w:pStyle w:val="Heading3"/>
      </w:pPr>
      <w:bookmarkStart w:id="33" w:name="_Toc75159524"/>
      <w:r>
        <w:t>Code:</w:t>
      </w:r>
      <w:bookmarkEnd w:id="33"/>
    </w:p>
    <w:p w14:paraId="2EE47562" w14:textId="679C8D06" w:rsidR="007A4895" w:rsidRDefault="007A4895" w:rsidP="007A4895">
      <w:pPr>
        <w:pStyle w:val="Heading4"/>
      </w:pPr>
      <w:r>
        <w:t>Lớp: ProductService.cs</w:t>
      </w:r>
    </w:p>
    <w:p w14:paraId="5C8E9849" w14:textId="6B035290" w:rsidR="007A4895" w:rsidRPr="003670E8" w:rsidRDefault="003670E8" w:rsidP="003670E8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ModelEF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Service\ProductService.cs</w:t>
      </w:r>
    </w:p>
    <w:p w14:paraId="569A6191" w14:textId="77777777" w:rsidR="007A4895" w:rsidRDefault="007A4895" w:rsidP="007A4895">
      <w:pPr>
        <w:ind w:left="360" w:firstLine="0"/>
        <w:jc w:val="left"/>
        <w:rPr>
          <w:b/>
          <w:bCs/>
          <w:color w:val="FF0000"/>
        </w:rPr>
      </w:pPr>
    </w:p>
    <w:p w14:paraId="6F257603" w14:textId="77777777" w:rsidR="007A4895" w:rsidRDefault="007A4895" w:rsidP="007A4895">
      <w:pPr>
        <w:ind w:left="360" w:firstLine="0"/>
        <w:jc w:val="left"/>
        <w:rPr>
          <w:b/>
          <w:bCs/>
          <w:color w:val="FF0000"/>
        </w:rPr>
      </w:pPr>
    </w:p>
    <w:p w14:paraId="63470AFE" w14:textId="77777777" w:rsidR="007A4895" w:rsidRDefault="007A4895" w:rsidP="007A4895">
      <w:pPr>
        <w:ind w:left="360" w:firstLine="0"/>
        <w:jc w:val="left"/>
        <w:rPr>
          <w:b/>
          <w:bCs/>
          <w:color w:val="FF0000"/>
        </w:rPr>
      </w:pPr>
    </w:p>
    <w:p w14:paraId="29770459" w14:textId="0B2D489B" w:rsidR="007A4895" w:rsidRPr="00CE5497" w:rsidRDefault="007A4895" w:rsidP="007A4895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Viết hàm h</w:t>
      </w:r>
      <w:r w:rsidRPr="00A77D9F">
        <w:rPr>
          <w:b/>
          <w:bCs/>
          <w:color w:val="FF0000"/>
        </w:rPr>
        <w:t xml:space="preserve">iển thị danh sách </w:t>
      </w:r>
      <w:r>
        <w:rPr>
          <w:b/>
          <w:bCs/>
          <w:color w:val="FF0000"/>
        </w:rPr>
        <w:t>sản phẩm</w:t>
      </w:r>
      <w:r w:rsidRPr="00A77D9F">
        <w:rPr>
          <w:b/>
          <w:bCs/>
          <w:color w:val="FF0000"/>
        </w:rPr>
        <w:t>, phân trang và tìm kiếm</w:t>
      </w:r>
    </w:p>
    <w:p w14:paraId="55EE981B" w14:textId="77777777" w:rsidR="007A4895" w:rsidRDefault="007A4895" w:rsidP="007A4895">
      <w:pPr>
        <w:sectPr w:rsidR="007A4895" w:rsidSect="007A4895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3D4E327A" wp14:editId="7BF35705">
            <wp:extent cx="5836920" cy="3580130"/>
            <wp:effectExtent l="0" t="0" r="0" b="127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AFA97" w14:textId="77777777" w:rsidR="007A4895" w:rsidRPr="007A4895" w:rsidRDefault="007A4895" w:rsidP="007A4895"/>
    <w:p w14:paraId="51A29DCF" w14:textId="377DA451" w:rsidR="007A4895" w:rsidRDefault="007A4895" w:rsidP="007A4895">
      <w:pPr>
        <w:pStyle w:val="Heading4"/>
      </w:pPr>
      <w:r>
        <w:t>Lớp: ProductController.cs</w:t>
      </w:r>
    </w:p>
    <w:p w14:paraId="6A157C6F" w14:textId="60A351F8" w:rsidR="007A4895" w:rsidRDefault="00481798" w:rsidP="00481798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Client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Controllers\ProductController.cs</w:t>
      </w:r>
    </w:p>
    <w:p w14:paraId="748C8DC7" w14:textId="764B0EC1" w:rsidR="00B22B8C" w:rsidRDefault="00B22B8C" w:rsidP="00B22B8C">
      <w:pPr>
        <w:ind w:left="360" w:firstLine="0"/>
        <w:jc w:val="left"/>
        <w:rPr>
          <w:b/>
          <w:bCs/>
          <w:color w:val="FF0000"/>
        </w:rPr>
      </w:pPr>
      <w:r>
        <w:rPr>
          <w:b/>
          <w:bCs/>
          <w:color w:val="FF0000"/>
        </w:rPr>
        <w:t>H</w:t>
      </w:r>
      <w:r w:rsidRPr="00A77D9F">
        <w:rPr>
          <w:b/>
          <w:bCs/>
          <w:color w:val="FF0000"/>
        </w:rPr>
        <w:t xml:space="preserve">iển thị danh sách </w:t>
      </w:r>
      <w:r>
        <w:rPr>
          <w:b/>
          <w:bCs/>
          <w:color w:val="FF0000"/>
        </w:rPr>
        <w:t>sản phẩm</w:t>
      </w:r>
    </w:p>
    <w:p w14:paraId="3881EF22" w14:textId="6DC8D3B1" w:rsidR="006C08AD" w:rsidRPr="00B22B8C" w:rsidRDefault="006C08AD" w:rsidP="00B22B8C">
      <w:pPr>
        <w:ind w:left="360" w:firstLine="0"/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C6E2F00" wp14:editId="3A0DFD06">
            <wp:extent cx="5076825" cy="1533525"/>
            <wp:effectExtent l="0" t="0" r="9525" b="9525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9F83" w14:textId="67D16856" w:rsidR="007A4895" w:rsidRDefault="007A4895" w:rsidP="007A4895">
      <w:pPr>
        <w:pStyle w:val="Heading4"/>
      </w:pPr>
      <w:r w:rsidRPr="00BA33D6">
        <w:t xml:space="preserve">Trang giao diện </w:t>
      </w:r>
      <w:r>
        <w:t>Client</w:t>
      </w:r>
      <w:r w:rsidRPr="00BA33D6">
        <w:t xml:space="preserve">: </w:t>
      </w:r>
      <w:r>
        <w:t>Index</w:t>
      </w:r>
      <w:r w:rsidRPr="00BA33D6">
        <w:t>.cshtml</w:t>
      </w:r>
    </w:p>
    <w:p w14:paraId="0AF76D07" w14:textId="6B137F98" w:rsidR="007A4895" w:rsidRDefault="002968E3" w:rsidP="002968E3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Client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\View</w:t>
      </w:r>
      <w:r w:rsidR="005C5D96"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\Index.cshtml</w:t>
      </w:r>
    </w:p>
    <w:p w14:paraId="630BB154" w14:textId="77777777" w:rsidR="006C08AD" w:rsidRDefault="006C08AD" w:rsidP="002968E3">
      <w:pPr>
        <w:ind w:left="284" w:firstLine="142"/>
        <w:jc w:val="left"/>
        <w:rPr>
          <w:color w:val="000000" w:themeColor="text1"/>
          <w:sz w:val="20"/>
          <w:szCs w:val="20"/>
        </w:rPr>
        <w:sectPr w:rsidR="006C08AD" w:rsidSect="0080460A">
          <w:type w:val="continuous"/>
          <w:pgSz w:w="11909" w:h="16834" w:code="9"/>
          <w:pgMar w:top="810" w:right="1277" w:bottom="1152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inline distT="0" distB="0" distL="0" distR="0" wp14:anchorId="533103BA" wp14:editId="1D0EA90D">
            <wp:extent cx="5836920" cy="2579298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43914" cy="258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2E2ED" w14:textId="28B9A05F" w:rsidR="006C08AD" w:rsidRPr="006C08AD" w:rsidRDefault="006C08AD" w:rsidP="002968E3">
      <w:pPr>
        <w:ind w:left="284" w:firstLine="142"/>
        <w:jc w:val="left"/>
        <w:rPr>
          <w:color w:val="000000" w:themeColor="text1"/>
          <w:sz w:val="20"/>
          <w:szCs w:val="20"/>
        </w:rPr>
      </w:pPr>
      <w:r>
        <w:rPr>
          <w:noProof/>
        </w:rPr>
        <w:drawing>
          <wp:inline distT="0" distB="0" distL="0" distR="0" wp14:anchorId="744A13F5" wp14:editId="3EB0C964">
            <wp:extent cx="5836920" cy="1656271"/>
            <wp:effectExtent l="0" t="0" r="0" b="127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851927" cy="166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9DFA" w14:textId="119618FD" w:rsidR="006C08AD" w:rsidRPr="006C08AD" w:rsidRDefault="007A4895" w:rsidP="006C08AD">
      <w:pPr>
        <w:pStyle w:val="Heading3"/>
      </w:pPr>
      <w:bookmarkStart w:id="34" w:name="_Toc75159525"/>
      <w:r>
        <w:t>Kết quả đã chạy:</w:t>
      </w:r>
      <w:bookmarkEnd w:id="34"/>
    </w:p>
    <w:p w14:paraId="7603FC34" w14:textId="2BD80CAD" w:rsidR="006C08AD" w:rsidRDefault="006C08AD" w:rsidP="00B009E4">
      <w:r>
        <w:t xml:space="preserve">Trang: </w:t>
      </w:r>
      <w:r w:rsidR="00CB0B3D">
        <w:t>Index</w:t>
      </w:r>
      <w:r>
        <w:t>.cshtml</w:t>
      </w:r>
    </w:p>
    <w:p w14:paraId="0192D9A0" w14:textId="79083C2A" w:rsidR="006C08AD" w:rsidRPr="006C08AD" w:rsidRDefault="006C08AD" w:rsidP="006C08AD">
      <w:pPr>
        <w:ind w:left="284" w:firstLine="142"/>
        <w:jc w:val="left"/>
        <w:rPr>
          <w:b/>
          <w:bCs/>
          <w:i/>
          <w:iCs/>
          <w:color w:val="000000" w:themeColor="text1"/>
          <w:sz w:val="20"/>
          <w:szCs w:val="20"/>
          <w:u w:val="single"/>
        </w:rPr>
      </w:pP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Đường dẫn: TestUngDung.NguyenNgocHuy\TestUngDung1\Areas\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Client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\View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s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</w:t>
      </w:r>
      <w:r>
        <w:rPr>
          <w:b/>
          <w:bCs/>
          <w:i/>
          <w:iCs/>
          <w:color w:val="000000" w:themeColor="text1"/>
          <w:sz w:val="20"/>
          <w:szCs w:val="20"/>
          <w:u w:val="single"/>
        </w:rPr>
        <w:t>Product</w:t>
      </w:r>
      <w:r w:rsidRPr="00562F60">
        <w:rPr>
          <w:b/>
          <w:bCs/>
          <w:i/>
          <w:iCs/>
          <w:color w:val="000000" w:themeColor="text1"/>
          <w:sz w:val="20"/>
          <w:szCs w:val="20"/>
          <w:u w:val="single"/>
        </w:rPr>
        <w:t>\Index.cshtml</w:t>
      </w:r>
    </w:p>
    <w:p w14:paraId="6F147CED" w14:textId="4BF9209A" w:rsidR="006C08AD" w:rsidRDefault="006C08AD" w:rsidP="006C08AD">
      <w:pPr>
        <w:ind w:left="360" w:firstLine="0"/>
        <w:jc w:val="left"/>
        <w:rPr>
          <w:b/>
          <w:bCs/>
          <w:color w:val="FF0000"/>
        </w:rPr>
      </w:pPr>
      <w:r w:rsidRPr="00BB6FDA">
        <w:rPr>
          <w:b/>
          <w:bCs/>
          <w:color w:val="FF0000"/>
        </w:rPr>
        <w:t>Kết quả khi chạy lên</w:t>
      </w:r>
      <w:r>
        <w:rPr>
          <w:b/>
          <w:bCs/>
          <w:color w:val="FF0000"/>
        </w:rPr>
        <w:t xml:space="preserve"> </w:t>
      </w:r>
      <w:r w:rsidRPr="00BB6FDA">
        <w:rPr>
          <w:b/>
          <w:bCs/>
          <w:color w:val="FF0000"/>
        </w:rPr>
        <w:t>giao diện ban đầu</w:t>
      </w:r>
    </w:p>
    <w:p w14:paraId="2F648BD6" w14:textId="4D43E748" w:rsidR="006C08AD" w:rsidRDefault="006C08AD" w:rsidP="006C08AD">
      <w:pPr>
        <w:ind w:left="360" w:firstLine="0"/>
        <w:jc w:val="left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410C9464" wp14:editId="3ED71F4F">
            <wp:extent cx="5836245" cy="3830128"/>
            <wp:effectExtent l="0" t="0" r="0" b="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40224" cy="383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8AD" w:rsidSect="0080460A">
      <w:type w:val="continuous"/>
      <w:pgSz w:w="11909" w:h="16834" w:code="9"/>
      <w:pgMar w:top="810" w:right="1277" w:bottom="1152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2ADE08" w14:textId="77777777" w:rsidR="00535411" w:rsidRDefault="00535411" w:rsidP="0017574C">
      <w:pPr>
        <w:spacing w:line="240" w:lineRule="auto"/>
      </w:pPr>
      <w:r>
        <w:separator/>
      </w:r>
    </w:p>
  </w:endnote>
  <w:endnote w:type="continuationSeparator" w:id="0">
    <w:p w14:paraId="30E27A5B" w14:textId="77777777" w:rsidR="00535411" w:rsidRDefault="00535411" w:rsidP="0017574C">
      <w:pPr>
        <w:spacing w:line="240" w:lineRule="auto"/>
      </w:pPr>
      <w:r>
        <w:continuationSeparator/>
      </w:r>
    </w:p>
  </w:endnote>
  <w:endnote w:type="continuationNotice" w:id="1">
    <w:p w14:paraId="7E032042" w14:textId="77777777" w:rsidR="00535411" w:rsidRDefault="0053541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253C0" w14:textId="77777777" w:rsidR="00CB6FB2" w:rsidRDefault="00CB6FB2" w:rsidP="0066595F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</w:t>
    </w:r>
    <w:r>
      <w:rPr>
        <w:rStyle w:val="PageNumber"/>
      </w:rPr>
      <w:fldChar w:fldCharType="end"/>
    </w:r>
  </w:p>
  <w:p w14:paraId="1DA3A014" w14:textId="77777777" w:rsidR="00CB6FB2" w:rsidRDefault="00CB6FB2" w:rsidP="006659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5158A2" w14:textId="77777777" w:rsidR="00CB6FB2" w:rsidRPr="00DD6783" w:rsidRDefault="00CB6FB2" w:rsidP="0066595F">
    <w:pPr>
      <w:pStyle w:val="Footer"/>
      <w:tabs>
        <w:tab w:val="clear" w:pos="8640"/>
        <w:tab w:val="right" w:pos="9356"/>
      </w:tabs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5FC550" w14:textId="77777777" w:rsidR="00CB6FB2" w:rsidRPr="00B07A3F" w:rsidRDefault="00CB6FB2" w:rsidP="0066595F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F5591B" w14:textId="3D08F184" w:rsidR="00CB6FB2" w:rsidRPr="00DD6783" w:rsidRDefault="00916041" w:rsidP="0066595F">
    <w:pPr>
      <w:pStyle w:val="Footer"/>
      <w:pBdr>
        <w:top w:val="thickThinSmallGap" w:sz="12" w:space="1" w:color="auto"/>
      </w:pBdr>
      <w:ind w:right="-97" w:firstLine="0"/>
    </w:pPr>
    <w:r>
      <w:t>Nguyễn Ngọc Huy</w:t>
    </w:r>
    <w:r w:rsidR="00CB6FB2">
      <w:tab/>
    </w:r>
    <w:r w:rsidR="00CB6FB2">
      <w:tab/>
    </w:r>
    <w:r w:rsidR="00CB6FB2">
      <w:fldChar w:fldCharType="begin"/>
    </w:r>
    <w:r w:rsidR="00CB6FB2">
      <w:instrText xml:space="preserve"> PAGE   \* MERGEFORMAT </w:instrText>
    </w:r>
    <w:r w:rsidR="00CB6FB2">
      <w:fldChar w:fldCharType="separate"/>
    </w:r>
    <w:r w:rsidR="00CB6FB2">
      <w:rPr>
        <w:noProof/>
      </w:rPr>
      <w:t>2</w:t>
    </w:r>
    <w:r w:rsidR="00CB6FB2"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31461" w14:textId="77777777" w:rsidR="00535411" w:rsidRDefault="00535411" w:rsidP="0017574C">
      <w:pPr>
        <w:spacing w:line="240" w:lineRule="auto"/>
      </w:pPr>
      <w:r>
        <w:separator/>
      </w:r>
    </w:p>
  </w:footnote>
  <w:footnote w:type="continuationSeparator" w:id="0">
    <w:p w14:paraId="22CD75BB" w14:textId="77777777" w:rsidR="00535411" w:rsidRDefault="00535411" w:rsidP="0017574C">
      <w:pPr>
        <w:spacing w:line="240" w:lineRule="auto"/>
      </w:pPr>
      <w:r>
        <w:continuationSeparator/>
      </w:r>
    </w:p>
  </w:footnote>
  <w:footnote w:type="continuationNotice" w:id="1">
    <w:p w14:paraId="56D828B9" w14:textId="77777777" w:rsidR="00535411" w:rsidRDefault="00535411">
      <w:pPr>
        <w:spacing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F460A"/>
    <w:multiLevelType w:val="hybridMultilevel"/>
    <w:tmpl w:val="63C043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95" w:hanging="360"/>
      </w:pPr>
    </w:lvl>
    <w:lvl w:ilvl="2" w:tplc="7F009DB0">
      <w:numFmt w:val="bullet"/>
      <w:lvlText w:val="-"/>
      <w:lvlJc w:val="left"/>
      <w:pPr>
        <w:ind w:left="2340" w:hanging="360"/>
      </w:pPr>
      <w:rPr>
        <w:rFonts w:ascii="Times New Roman" w:eastAsiaTheme="minorHAnsi" w:hAnsi="Times New Roman" w:cs="Times New Roman"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1844F7"/>
    <w:multiLevelType w:val="hybridMultilevel"/>
    <w:tmpl w:val="87041294"/>
    <w:lvl w:ilvl="0" w:tplc="53647D24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106C96"/>
    <w:multiLevelType w:val="hybridMultilevel"/>
    <w:tmpl w:val="BD2CCA5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68472A3"/>
    <w:multiLevelType w:val="hybridMultilevel"/>
    <w:tmpl w:val="4AD2DC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D7C4974"/>
    <w:multiLevelType w:val="multilevel"/>
    <w:tmpl w:val="D44845B8"/>
    <w:lvl w:ilvl="0">
      <w:start w:val="1"/>
      <w:numFmt w:val="decimal"/>
      <w:lvlText w:val="CHƯƠNG %1."/>
      <w:lvlJc w:val="right"/>
      <w:pPr>
        <w:ind w:left="851" w:hanging="851"/>
      </w:pPr>
      <w:rPr>
        <w:rFonts w:hint="default"/>
        <w:b/>
        <w:i w:val="0"/>
        <w:sz w:val="44"/>
      </w:rPr>
    </w:lvl>
    <w:lvl w:ilvl="1">
      <w:start w:val="1"/>
      <w:numFmt w:val="decimal"/>
      <w:pStyle w:val="Heading2"/>
      <w:lvlText w:val="%1.%2. 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. 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. 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  <w:b/>
        <w:bCs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528A3329"/>
    <w:multiLevelType w:val="multilevel"/>
    <w:tmpl w:val="F9AABAF6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hint="default"/>
        <w:sz w:val="28"/>
        <w:szCs w:val="3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600F6720"/>
    <w:multiLevelType w:val="multilevel"/>
    <w:tmpl w:val="01F4581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C04F2F"/>
    <w:multiLevelType w:val="hybridMultilevel"/>
    <w:tmpl w:val="01F458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540D1E"/>
    <w:multiLevelType w:val="hybridMultilevel"/>
    <w:tmpl w:val="67CEA9FC"/>
    <w:lvl w:ilvl="0" w:tplc="D5FCE0A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32E08E5"/>
    <w:multiLevelType w:val="hybridMultilevel"/>
    <w:tmpl w:val="E9A4C89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1"/>
  </w:num>
  <w:num w:numId="5">
    <w:abstractNumId w:val="9"/>
  </w:num>
  <w:num w:numId="6">
    <w:abstractNumId w:val="8"/>
  </w:num>
  <w:num w:numId="7">
    <w:abstractNumId w:val="5"/>
  </w:num>
  <w:num w:numId="8">
    <w:abstractNumId w:val="3"/>
  </w:num>
  <w:num w:numId="9">
    <w:abstractNumId w:val="0"/>
  </w:num>
  <w:num w:numId="10">
    <w:abstractNumId w:val="4"/>
  </w:num>
  <w:num w:numId="11">
    <w:abstractNumId w:val="7"/>
  </w:num>
  <w:num w:numId="12">
    <w:abstractNumId w:val="6"/>
  </w:num>
  <w:num w:numId="13">
    <w:abstractNumId w:val="4"/>
  </w:num>
  <w:num w:numId="14">
    <w:abstractNumId w:val="4"/>
  </w:num>
  <w:num w:numId="15">
    <w:abstractNumId w:val="4"/>
  </w:num>
  <w:num w:numId="16">
    <w:abstractNumId w:val="4"/>
  </w:num>
  <w:num w:numId="17">
    <w:abstractNumId w:val="4"/>
  </w:num>
  <w:num w:numId="18">
    <w:abstractNumId w:val="0"/>
    <w:lvlOverride w:ilvl="0">
      <w:startOverride w:val="1"/>
    </w:lvlOverride>
    <w:lvlOverride w:ilvl="1">
      <w:startOverride w:val="1"/>
    </w:lvlOverride>
    <w:lvlOverride w:ilvl="2"/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4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4"/>
  </w:num>
  <w:num w:numId="2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574C"/>
    <w:rsid w:val="000065CB"/>
    <w:rsid w:val="000254D0"/>
    <w:rsid w:val="0003181B"/>
    <w:rsid w:val="0004689A"/>
    <w:rsid w:val="000545A9"/>
    <w:rsid w:val="0006535E"/>
    <w:rsid w:val="00086B2E"/>
    <w:rsid w:val="000C7DDD"/>
    <w:rsid w:val="000D1B95"/>
    <w:rsid w:val="000E557F"/>
    <w:rsid w:val="000E5D81"/>
    <w:rsid w:val="000E6702"/>
    <w:rsid w:val="00103786"/>
    <w:rsid w:val="001177C9"/>
    <w:rsid w:val="001179D1"/>
    <w:rsid w:val="0012677B"/>
    <w:rsid w:val="00132B63"/>
    <w:rsid w:val="0013630A"/>
    <w:rsid w:val="00142332"/>
    <w:rsid w:val="00157EDC"/>
    <w:rsid w:val="00166C13"/>
    <w:rsid w:val="001715E5"/>
    <w:rsid w:val="0017574C"/>
    <w:rsid w:val="001A0E21"/>
    <w:rsid w:val="001B23B0"/>
    <w:rsid w:val="001B2504"/>
    <w:rsid w:val="001B5EA8"/>
    <w:rsid w:val="001C0771"/>
    <w:rsid w:val="001C1227"/>
    <w:rsid w:val="001D24CD"/>
    <w:rsid w:val="001E4EBC"/>
    <w:rsid w:val="001F034A"/>
    <w:rsid w:val="002022B5"/>
    <w:rsid w:val="00211AA1"/>
    <w:rsid w:val="002223CA"/>
    <w:rsid w:val="00224C1F"/>
    <w:rsid w:val="002335ED"/>
    <w:rsid w:val="0024008C"/>
    <w:rsid w:val="00295C58"/>
    <w:rsid w:val="002968E3"/>
    <w:rsid w:val="002B08D8"/>
    <w:rsid w:val="002C5135"/>
    <w:rsid w:val="002E61D2"/>
    <w:rsid w:val="00310D30"/>
    <w:rsid w:val="00322752"/>
    <w:rsid w:val="003435CA"/>
    <w:rsid w:val="00343BAE"/>
    <w:rsid w:val="0035236C"/>
    <w:rsid w:val="00355701"/>
    <w:rsid w:val="003670E8"/>
    <w:rsid w:val="00374949"/>
    <w:rsid w:val="003A0DE9"/>
    <w:rsid w:val="003B41C7"/>
    <w:rsid w:val="003B6C94"/>
    <w:rsid w:val="003D15C0"/>
    <w:rsid w:val="003F180B"/>
    <w:rsid w:val="00403DA0"/>
    <w:rsid w:val="00413900"/>
    <w:rsid w:val="00422ABA"/>
    <w:rsid w:val="004379FB"/>
    <w:rsid w:val="00437D36"/>
    <w:rsid w:val="004741DF"/>
    <w:rsid w:val="00477E9E"/>
    <w:rsid w:val="00481798"/>
    <w:rsid w:val="004B279C"/>
    <w:rsid w:val="004B408E"/>
    <w:rsid w:val="004B5D37"/>
    <w:rsid w:val="004C15D5"/>
    <w:rsid w:val="004C7180"/>
    <w:rsid w:val="004E598A"/>
    <w:rsid w:val="004F075C"/>
    <w:rsid w:val="004F28E5"/>
    <w:rsid w:val="005124BF"/>
    <w:rsid w:val="005126EF"/>
    <w:rsid w:val="00535411"/>
    <w:rsid w:val="005508AB"/>
    <w:rsid w:val="00562F60"/>
    <w:rsid w:val="00571416"/>
    <w:rsid w:val="00595584"/>
    <w:rsid w:val="005C5D96"/>
    <w:rsid w:val="005E6ADF"/>
    <w:rsid w:val="005F43E4"/>
    <w:rsid w:val="00611455"/>
    <w:rsid w:val="00640346"/>
    <w:rsid w:val="00662428"/>
    <w:rsid w:val="0066595F"/>
    <w:rsid w:val="00671448"/>
    <w:rsid w:val="00686EE7"/>
    <w:rsid w:val="00687F28"/>
    <w:rsid w:val="00692277"/>
    <w:rsid w:val="00695A2C"/>
    <w:rsid w:val="006A77CC"/>
    <w:rsid w:val="006B03B9"/>
    <w:rsid w:val="006B1143"/>
    <w:rsid w:val="006B3026"/>
    <w:rsid w:val="006B3189"/>
    <w:rsid w:val="006C08AD"/>
    <w:rsid w:val="006C2BB2"/>
    <w:rsid w:val="006C38D7"/>
    <w:rsid w:val="006E731F"/>
    <w:rsid w:val="006F24BA"/>
    <w:rsid w:val="00722AEF"/>
    <w:rsid w:val="00751568"/>
    <w:rsid w:val="00760776"/>
    <w:rsid w:val="00770736"/>
    <w:rsid w:val="00782483"/>
    <w:rsid w:val="00786966"/>
    <w:rsid w:val="007907D1"/>
    <w:rsid w:val="00792D47"/>
    <w:rsid w:val="00793D1F"/>
    <w:rsid w:val="007A4895"/>
    <w:rsid w:val="007C5359"/>
    <w:rsid w:val="007F01BC"/>
    <w:rsid w:val="007F1C72"/>
    <w:rsid w:val="007F3343"/>
    <w:rsid w:val="00803772"/>
    <w:rsid w:val="0080460A"/>
    <w:rsid w:val="00825767"/>
    <w:rsid w:val="0084425B"/>
    <w:rsid w:val="008454EE"/>
    <w:rsid w:val="00851815"/>
    <w:rsid w:val="00853663"/>
    <w:rsid w:val="00875BCB"/>
    <w:rsid w:val="0088416C"/>
    <w:rsid w:val="00886C0B"/>
    <w:rsid w:val="00886C6D"/>
    <w:rsid w:val="0088720F"/>
    <w:rsid w:val="00887EF7"/>
    <w:rsid w:val="00897263"/>
    <w:rsid w:val="008A39C4"/>
    <w:rsid w:val="008C2CAE"/>
    <w:rsid w:val="008C50D0"/>
    <w:rsid w:val="008D59C3"/>
    <w:rsid w:val="008E04F3"/>
    <w:rsid w:val="008E439A"/>
    <w:rsid w:val="00902665"/>
    <w:rsid w:val="00916041"/>
    <w:rsid w:val="00925A3D"/>
    <w:rsid w:val="0092722B"/>
    <w:rsid w:val="00941225"/>
    <w:rsid w:val="0097004F"/>
    <w:rsid w:val="0099243F"/>
    <w:rsid w:val="0099362E"/>
    <w:rsid w:val="009A40A7"/>
    <w:rsid w:val="009C79DA"/>
    <w:rsid w:val="009E7FAC"/>
    <w:rsid w:val="009F4D03"/>
    <w:rsid w:val="00A01973"/>
    <w:rsid w:val="00A1663E"/>
    <w:rsid w:val="00A57406"/>
    <w:rsid w:val="00A57CF6"/>
    <w:rsid w:val="00A64085"/>
    <w:rsid w:val="00A77D9F"/>
    <w:rsid w:val="00A81A6D"/>
    <w:rsid w:val="00A9459B"/>
    <w:rsid w:val="00AA11C5"/>
    <w:rsid w:val="00AC3479"/>
    <w:rsid w:val="00AE4B4E"/>
    <w:rsid w:val="00AF234F"/>
    <w:rsid w:val="00B009E4"/>
    <w:rsid w:val="00B02A78"/>
    <w:rsid w:val="00B10965"/>
    <w:rsid w:val="00B1650B"/>
    <w:rsid w:val="00B22B8C"/>
    <w:rsid w:val="00B24F9E"/>
    <w:rsid w:val="00B37CA0"/>
    <w:rsid w:val="00B37EDE"/>
    <w:rsid w:val="00B5012A"/>
    <w:rsid w:val="00B83F25"/>
    <w:rsid w:val="00BA1F28"/>
    <w:rsid w:val="00BA33D6"/>
    <w:rsid w:val="00BA7A85"/>
    <w:rsid w:val="00BB415D"/>
    <w:rsid w:val="00BB6FDA"/>
    <w:rsid w:val="00BC0B0D"/>
    <w:rsid w:val="00BD1F90"/>
    <w:rsid w:val="00BE7D85"/>
    <w:rsid w:val="00BF4C5B"/>
    <w:rsid w:val="00C13A58"/>
    <w:rsid w:val="00C231BA"/>
    <w:rsid w:val="00C31CA1"/>
    <w:rsid w:val="00C54FCC"/>
    <w:rsid w:val="00C70097"/>
    <w:rsid w:val="00C75820"/>
    <w:rsid w:val="00C9788F"/>
    <w:rsid w:val="00CB0B3D"/>
    <w:rsid w:val="00CB1FDC"/>
    <w:rsid w:val="00CB6FB2"/>
    <w:rsid w:val="00CE087A"/>
    <w:rsid w:val="00CE5497"/>
    <w:rsid w:val="00CF6897"/>
    <w:rsid w:val="00D10AF2"/>
    <w:rsid w:val="00D16F72"/>
    <w:rsid w:val="00D24686"/>
    <w:rsid w:val="00D539BD"/>
    <w:rsid w:val="00D62D18"/>
    <w:rsid w:val="00D65943"/>
    <w:rsid w:val="00D82EAF"/>
    <w:rsid w:val="00D879EB"/>
    <w:rsid w:val="00D97297"/>
    <w:rsid w:val="00DA17E5"/>
    <w:rsid w:val="00DC53C6"/>
    <w:rsid w:val="00DE1F60"/>
    <w:rsid w:val="00DE5708"/>
    <w:rsid w:val="00DF3C75"/>
    <w:rsid w:val="00DF59DA"/>
    <w:rsid w:val="00E01CBA"/>
    <w:rsid w:val="00E1453C"/>
    <w:rsid w:val="00E74DD1"/>
    <w:rsid w:val="00E812AC"/>
    <w:rsid w:val="00E91EDA"/>
    <w:rsid w:val="00E9265D"/>
    <w:rsid w:val="00E9579A"/>
    <w:rsid w:val="00EC1E9E"/>
    <w:rsid w:val="00ED49E9"/>
    <w:rsid w:val="00F04EA2"/>
    <w:rsid w:val="00F136B9"/>
    <w:rsid w:val="00F338CE"/>
    <w:rsid w:val="00F74505"/>
    <w:rsid w:val="00F773C1"/>
    <w:rsid w:val="00F84E15"/>
    <w:rsid w:val="00F93139"/>
    <w:rsid w:val="00F94879"/>
    <w:rsid w:val="00FA5F43"/>
    <w:rsid w:val="00FE16A5"/>
    <w:rsid w:val="00FE7EFB"/>
    <w:rsid w:val="00FF6559"/>
    <w:rsid w:val="0C10C8DA"/>
    <w:rsid w:val="121715BD"/>
    <w:rsid w:val="12342971"/>
    <w:rsid w:val="2163122F"/>
    <w:rsid w:val="327DDDC2"/>
    <w:rsid w:val="386D2A0A"/>
    <w:rsid w:val="3897F40C"/>
    <w:rsid w:val="38DAD9B2"/>
    <w:rsid w:val="3F94AF43"/>
    <w:rsid w:val="4A9FC0A1"/>
    <w:rsid w:val="4DF760BE"/>
    <w:rsid w:val="4F58262E"/>
    <w:rsid w:val="5756AC1A"/>
    <w:rsid w:val="593E8C0E"/>
    <w:rsid w:val="62B31271"/>
    <w:rsid w:val="65057046"/>
    <w:rsid w:val="68785175"/>
    <w:rsid w:val="7C654D03"/>
    <w:rsid w:val="7CC59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08EF2"/>
  <w15:chartTrackingRefBased/>
  <w15:docId w15:val="{C69951C9-A326-4FCA-B2B4-F6D636016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574C"/>
    <w:pPr>
      <w:spacing w:after="0" w:line="360" w:lineRule="auto"/>
      <w:ind w:firstLine="360"/>
      <w:jc w:val="both"/>
    </w:pPr>
    <w:rPr>
      <w:rFonts w:ascii="Times New Roman" w:eastAsia="Times New Roman" w:hAnsi="Times New Roman" w:cs="Times New Roman"/>
      <w:sz w:val="26"/>
      <w:szCs w:val="24"/>
    </w:rPr>
  </w:style>
  <w:style w:type="paragraph" w:styleId="Heading1">
    <w:name w:val="heading 1"/>
    <w:basedOn w:val="Normal"/>
    <w:next w:val="Normal"/>
    <w:link w:val="Heading1Char"/>
    <w:autoRedefine/>
    <w:qFormat/>
    <w:rsid w:val="006B3189"/>
    <w:pPr>
      <w:keepNext/>
      <w:spacing w:before="240" w:after="60"/>
      <w:ind w:firstLine="0"/>
      <w:jc w:val="left"/>
      <w:outlineLvl w:val="0"/>
    </w:pPr>
    <w:rPr>
      <w:rFonts w:eastAsiaTheme="minorEastAsia"/>
      <w:b/>
      <w:bCs/>
      <w:kern w:val="32"/>
      <w:sz w:val="36"/>
    </w:rPr>
  </w:style>
  <w:style w:type="paragraph" w:styleId="Heading2">
    <w:name w:val="heading 2"/>
    <w:basedOn w:val="Normal"/>
    <w:next w:val="Normal"/>
    <w:link w:val="Heading2Char"/>
    <w:autoRedefine/>
    <w:unhideWhenUsed/>
    <w:qFormat/>
    <w:rsid w:val="0080460A"/>
    <w:pPr>
      <w:keepNext/>
      <w:numPr>
        <w:ilvl w:val="1"/>
        <w:numId w:val="1"/>
      </w:numPr>
      <w:spacing w:before="60" w:after="2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autoRedefine/>
    <w:unhideWhenUsed/>
    <w:qFormat/>
    <w:rsid w:val="008E439A"/>
    <w:pPr>
      <w:keepNext/>
      <w:numPr>
        <w:ilvl w:val="2"/>
        <w:numId w:val="1"/>
      </w:numPr>
      <w:spacing w:before="40" w:after="20"/>
      <w:ind w:right="-164"/>
      <w:jc w:val="left"/>
      <w:outlineLvl w:val="2"/>
    </w:pPr>
    <w:rPr>
      <w:b/>
      <w:bCs/>
      <w:szCs w:val="26"/>
    </w:rPr>
  </w:style>
  <w:style w:type="paragraph" w:styleId="Heading4">
    <w:name w:val="heading 4"/>
    <w:basedOn w:val="Normal"/>
    <w:next w:val="Normal"/>
    <w:link w:val="Heading4Char"/>
    <w:autoRedefine/>
    <w:unhideWhenUsed/>
    <w:qFormat/>
    <w:rsid w:val="005124BF"/>
    <w:pPr>
      <w:keepNext/>
      <w:numPr>
        <w:ilvl w:val="3"/>
        <w:numId w:val="1"/>
      </w:numPr>
      <w:jc w:val="left"/>
      <w:outlineLvl w:val="3"/>
    </w:pPr>
    <w:rPr>
      <w:b/>
      <w:bCs/>
      <w:szCs w:val="28"/>
    </w:rPr>
  </w:style>
  <w:style w:type="paragraph" w:styleId="Heading5">
    <w:name w:val="heading 5"/>
    <w:basedOn w:val="Normal"/>
    <w:next w:val="Normal"/>
    <w:link w:val="Heading5Char"/>
    <w:autoRedefine/>
    <w:unhideWhenUsed/>
    <w:qFormat/>
    <w:rsid w:val="00166C13"/>
    <w:pPr>
      <w:numPr>
        <w:ilvl w:val="4"/>
        <w:numId w:val="1"/>
      </w:numPr>
      <w:outlineLvl w:val="4"/>
    </w:pPr>
    <w:rPr>
      <w:szCs w:val="26"/>
    </w:rPr>
  </w:style>
  <w:style w:type="paragraph" w:styleId="Heading6">
    <w:name w:val="heading 6"/>
    <w:basedOn w:val="Normal"/>
    <w:next w:val="Normal"/>
    <w:link w:val="Heading6Char"/>
    <w:unhideWhenUsed/>
    <w:qFormat/>
    <w:rsid w:val="0017574C"/>
    <w:pPr>
      <w:numPr>
        <w:ilvl w:val="5"/>
        <w:numId w:val="1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17574C"/>
    <w:pPr>
      <w:numPr>
        <w:ilvl w:val="6"/>
        <w:numId w:val="1"/>
      </w:numPr>
      <w:spacing w:before="240" w:after="60"/>
      <w:outlineLvl w:val="6"/>
    </w:pPr>
    <w:rPr>
      <w:rFonts w:ascii="Calibri" w:hAnsi="Calibri"/>
      <w:sz w:val="24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17574C"/>
    <w:pPr>
      <w:numPr>
        <w:ilvl w:val="7"/>
        <w:numId w:val="1"/>
      </w:numPr>
      <w:spacing w:before="240" w:after="60"/>
      <w:outlineLvl w:val="7"/>
    </w:pPr>
    <w:rPr>
      <w:rFonts w:ascii="Calibri" w:hAnsi="Calibri"/>
      <w:i/>
      <w:iCs/>
      <w:sz w:val="24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17574C"/>
    <w:pPr>
      <w:numPr>
        <w:ilvl w:val="8"/>
        <w:numId w:val="1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B3189"/>
    <w:rPr>
      <w:rFonts w:ascii="Times New Roman" w:eastAsiaTheme="minorEastAsia" w:hAnsi="Times New Roman" w:cs="Times New Roman"/>
      <w:b/>
      <w:bCs/>
      <w:kern w:val="32"/>
      <w:sz w:val="36"/>
      <w:szCs w:val="24"/>
    </w:rPr>
  </w:style>
  <w:style w:type="character" w:customStyle="1" w:styleId="Heading2Char">
    <w:name w:val="Heading 2 Char"/>
    <w:basedOn w:val="DefaultParagraphFont"/>
    <w:link w:val="Heading2"/>
    <w:rsid w:val="0080460A"/>
    <w:rPr>
      <w:rFonts w:ascii="Times New Roman" w:eastAsia="Times New Roman" w:hAnsi="Times New Roman" w:cs="Times New Roman"/>
      <w:b/>
      <w:bCs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8E439A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5124BF"/>
    <w:rPr>
      <w:rFonts w:ascii="Times New Roman" w:eastAsia="Times New Roman" w:hAnsi="Times New Roman" w:cs="Times New Roman"/>
      <w:b/>
      <w:bCs/>
      <w:sz w:val="26"/>
      <w:szCs w:val="28"/>
    </w:rPr>
  </w:style>
  <w:style w:type="character" w:customStyle="1" w:styleId="Heading5Char">
    <w:name w:val="Heading 5 Char"/>
    <w:basedOn w:val="DefaultParagraphFont"/>
    <w:link w:val="Heading5"/>
    <w:rsid w:val="001A0E21"/>
    <w:rPr>
      <w:rFonts w:ascii="Times New Roman" w:eastAsia="Times New Roman" w:hAnsi="Times New Roman" w:cs="Times New Roman"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7574C"/>
    <w:rPr>
      <w:rFonts w:ascii="Calibri" w:eastAsia="Times New Roman" w:hAnsi="Calibri" w:cs="Times New Roman"/>
      <w:b/>
      <w:bCs/>
    </w:rPr>
  </w:style>
  <w:style w:type="character" w:customStyle="1" w:styleId="Heading7Char">
    <w:name w:val="Heading 7 Char"/>
    <w:basedOn w:val="DefaultParagraphFont"/>
    <w:link w:val="Heading7"/>
    <w:semiHidden/>
    <w:rsid w:val="0017574C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basedOn w:val="DefaultParagraphFont"/>
    <w:link w:val="Heading8"/>
    <w:semiHidden/>
    <w:rsid w:val="0017574C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semiHidden/>
    <w:rsid w:val="0017574C"/>
    <w:rPr>
      <w:rFonts w:ascii="Calibri Light" w:eastAsia="Times New Roman" w:hAnsi="Calibri Light" w:cs="Times New Roman"/>
    </w:rPr>
  </w:style>
  <w:style w:type="paragraph" w:styleId="Footer">
    <w:name w:val="footer"/>
    <w:basedOn w:val="Normal"/>
    <w:link w:val="FooterChar"/>
    <w:rsid w:val="0017574C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17574C"/>
    <w:rPr>
      <w:rFonts w:ascii="Times New Roman" w:eastAsia="Times New Roman" w:hAnsi="Times New Roman" w:cs="Times New Roman"/>
      <w:sz w:val="26"/>
      <w:szCs w:val="24"/>
    </w:rPr>
  </w:style>
  <w:style w:type="character" w:styleId="PageNumber">
    <w:name w:val="page number"/>
    <w:basedOn w:val="DefaultParagraphFont"/>
    <w:rsid w:val="0017574C"/>
  </w:style>
  <w:style w:type="paragraph" w:customStyle="1" w:styleId="CCNghe">
    <w:name w:val="CĐCNghe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caps/>
      <w:sz w:val="24"/>
      <w:szCs w:val="20"/>
    </w:rPr>
  </w:style>
  <w:style w:type="paragraph" w:customStyle="1" w:styleId="THUYTMINH">
    <w:name w:val="THUYẾT MINH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8"/>
      <w:szCs w:val="20"/>
    </w:rPr>
  </w:style>
  <w:style w:type="paragraph" w:customStyle="1" w:styleId="NTNGHP">
    <w:name w:val="ĐỒ ÁN TỔNG HỢP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sz w:val="46"/>
      <w:szCs w:val="20"/>
    </w:rPr>
  </w:style>
  <w:style w:type="paragraph" w:customStyle="1" w:styleId="Tnti">
    <w:name w:val="Tên đề tài"/>
    <w:rsid w:val="0017574C"/>
    <w:pPr>
      <w:spacing w:after="0" w:line="240" w:lineRule="auto"/>
      <w:jc w:val="both"/>
    </w:pPr>
    <w:rPr>
      <w:rFonts w:ascii="Arial" w:eastAsia="Times New Roman" w:hAnsi="Arial" w:cs="Times New Roman"/>
      <w:b/>
      <w:bCs/>
      <w:sz w:val="24"/>
      <w:szCs w:val="20"/>
    </w:rPr>
  </w:style>
  <w:style w:type="paragraph" w:customStyle="1" w:styleId="TI">
    <w:name w:val="ĐỀ TÀI"/>
    <w:rsid w:val="0017574C"/>
    <w:pPr>
      <w:spacing w:after="0" w:line="240" w:lineRule="auto"/>
      <w:jc w:val="center"/>
    </w:pPr>
    <w:rPr>
      <w:rFonts w:ascii="Arial" w:eastAsia="Times New Roman" w:hAnsi="Arial" w:cs="Times New Roman"/>
      <w:b/>
      <w:bCs/>
      <w:w w:val="80"/>
      <w:sz w:val="42"/>
      <w:szCs w:val="20"/>
    </w:rPr>
  </w:style>
  <w:style w:type="paragraph" w:customStyle="1" w:styleId="MSinhVin">
    <w:name w:val="Mã Sinh Viên"/>
    <w:rsid w:val="0017574C"/>
    <w:pPr>
      <w:spacing w:after="0" w:line="240" w:lineRule="auto"/>
      <w:ind w:left="720"/>
      <w:jc w:val="both"/>
    </w:pPr>
    <w:rPr>
      <w:rFonts w:ascii="Arial" w:eastAsia="Times New Roman" w:hAnsi="Arial" w:cs="Times New Roman"/>
      <w:b/>
      <w:bCs/>
      <w:sz w:val="26"/>
      <w:szCs w:val="20"/>
    </w:rPr>
  </w:style>
  <w:style w:type="paragraph" w:customStyle="1" w:styleId="Nng">
    <w:name w:val="Đà Nẵng"/>
    <w:aliases w:val="Ngày"/>
    <w:rsid w:val="0017574C"/>
    <w:pPr>
      <w:spacing w:after="0" w:line="240" w:lineRule="auto"/>
      <w:jc w:val="center"/>
    </w:pPr>
    <w:rPr>
      <w:rFonts w:ascii="Arial" w:eastAsia="Times New Roman" w:hAnsi="Arial" w:cs="Times New Roman"/>
      <w:sz w:val="32"/>
      <w:szCs w:val="20"/>
    </w:rPr>
  </w:style>
  <w:style w:type="paragraph" w:customStyle="1" w:styleId="LoiCamOn">
    <w:name w:val="Loi Cam On"/>
    <w:qFormat/>
    <w:rsid w:val="0017574C"/>
    <w:pPr>
      <w:spacing w:before="720" w:after="480" w:line="360" w:lineRule="exact"/>
      <w:jc w:val="center"/>
    </w:pPr>
    <w:rPr>
      <w:rFonts w:ascii="Times New Roman" w:eastAsia="Calibri" w:hAnsi="Times New Roman" w:cs="Times New Roman"/>
      <w:b/>
      <w:caps/>
      <w:sz w:val="72"/>
    </w:rPr>
  </w:style>
  <w:style w:type="character" w:styleId="Hyperlink">
    <w:name w:val="Hyperlink"/>
    <w:aliases w:val="Lien ket"/>
    <w:uiPriority w:val="99"/>
    <w:rsid w:val="0017574C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120"/>
      <w:textAlignment w:val="baseline"/>
    </w:pPr>
    <w:rPr>
      <w:b/>
      <w:caps/>
      <w:noProof/>
      <w:sz w:val="28"/>
      <w:szCs w:val="20"/>
    </w:rPr>
  </w:style>
  <w:style w:type="paragraph" w:styleId="TOC2">
    <w:name w:val="toc 2"/>
    <w:basedOn w:val="Normal"/>
    <w:next w:val="Normal"/>
    <w:autoRedefine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spacing w:before="60"/>
      <w:ind w:left="288"/>
      <w:textAlignment w:val="baseline"/>
    </w:pPr>
    <w:rPr>
      <w:noProof/>
      <w:szCs w:val="20"/>
    </w:rPr>
  </w:style>
  <w:style w:type="paragraph" w:styleId="TOC3">
    <w:name w:val="toc 3"/>
    <w:basedOn w:val="Normal"/>
    <w:next w:val="Normal"/>
    <w:uiPriority w:val="39"/>
    <w:rsid w:val="0017574C"/>
    <w:pPr>
      <w:tabs>
        <w:tab w:val="right" w:leader="dot" w:pos="8788"/>
      </w:tabs>
      <w:overflowPunct w:val="0"/>
      <w:autoSpaceDE w:val="0"/>
      <w:autoSpaceDN w:val="0"/>
      <w:adjustRightInd w:val="0"/>
      <w:ind w:left="709"/>
      <w:textAlignment w:val="baseline"/>
    </w:pPr>
    <w:rPr>
      <w:noProof/>
      <w:szCs w:val="20"/>
    </w:rPr>
  </w:style>
  <w:style w:type="paragraph" w:customStyle="1" w:styleId="Hnhnh">
    <w:name w:val="Hình ảnh"/>
    <w:basedOn w:val="Normal"/>
    <w:qFormat/>
    <w:rsid w:val="0017574C"/>
    <w:pPr>
      <w:jc w:val="center"/>
    </w:pPr>
  </w:style>
  <w:style w:type="paragraph" w:styleId="Header">
    <w:name w:val="header"/>
    <w:basedOn w:val="Normal"/>
    <w:link w:val="HeaderChar"/>
    <w:uiPriority w:val="99"/>
    <w:unhideWhenUsed/>
    <w:rsid w:val="0017574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574C"/>
    <w:rPr>
      <w:rFonts w:ascii="Times New Roman" w:eastAsia="Times New Roman" w:hAnsi="Times New Roman" w:cs="Times New Roman"/>
      <w:sz w:val="26"/>
      <w:szCs w:val="24"/>
    </w:rPr>
  </w:style>
  <w:style w:type="paragraph" w:styleId="ListParagraph">
    <w:name w:val="List Paragraph"/>
    <w:basedOn w:val="Normal"/>
    <w:uiPriority w:val="34"/>
    <w:qFormat/>
    <w:rsid w:val="008454EE"/>
    <w:pPr>
      <w:spacing w:after="160" w:line="256" w:lineRule="auto"/>
      <w:ind w:left="720" w:firstLine="0"/>
      <w:contextualSpacing/>
      <w:jc w:val="left"/>
    </w:pPr>
    <w:rPr>
      <w:rFonts w:asciiTheme="minorHAnsi" w:eastAsiaTheme="minorHAnsi" w:hAnsiTheme="minorHAnsi" w:cstheme="minorBidi"/>
      <w:sz w:val="22"/>
      <w:szCs w:val="22"/>
    </w:rPr>
  </w:style>
  <w:style w:type="table" w:styleId="TableGrid">
    <w:name w:val="Table Grid"/>
    <w:basedOn w:val="TableNormal"/>
    <w:uiPriority w:val="39"/>
    <w:rsid w:val="000653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C7582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B1FDC"/>
    <w:pPr>
      <w:keepLines/>
      <w:spacing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0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64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2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76" Type="http://schemas.openxmlformats.org/officeDocument/2006/relationships/image" Target="media/image62.png"/><Relationship Id="rId7" Type="http://schemas.openxmlformats.org/officeDocument/2006/relationships/settings" Target="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openxmlformats.org/officeDocument/2006/relationships/image" Target="media/image1.jp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7.png"/><Relationship Id="rId10" Type="http://schemas.openxmlformats.org/officeDocument/2006/relationships/endnotes" Target="endnotes.xml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footer" Target="footer4.xml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A33C5BFB3F32C45A10ED6BBF7989E3E" ma:contentTypeVersion="13" ma:contentTypeDescription="Create a new document." ma:contentTypeScope="" ma:versionID="c6594b30d3fdf2e03d1624a984a6fa22">
  <xsd:schema xmlns:xsd="http://www.w3.org/2001/XMLSchema" xmlns:xs="http://www.w3.org/2001/XMLSchema" xmlns:p="http://schemas.microsoft.com/office/2006/metadata/properties" xmlns:ns3="ffb96054-0588-4f09-b304-4a76b4195491" xmlns:ns4="7724d446-3e18-44ea-9bfe-18906c55ba23" targetNamespace="http://schemas.microsoft.com/office/2006/metadata/properties" ma:root="true" ma:fieldsID="778ec2f87af864cd01198ab359a52969" ns3:_="" ns4:_="">
    <xsd:import namespace="ffb96054-0588-4f09-b304-4a76b4195491"/>
    <xsd:import namespace="7724d446-3e18-44ea-9bfe-18906c55ba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  <xsd:element ref="ns3:MediaServiceLocation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b96054-0588-4f09-b304-4a76b419549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24d446-3e18-44ea-9bfe-18906c55ba23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20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232E1D9-BC27-409B-B11A-5D0F622A1F5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A07B0FD-6F9A-440B-928E-644E3E6CDD1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FF08A2AF-24CB-4B15-A373-964D2D694E67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F0FDAAD-1031-4B78-B231-B5507C8FB6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fb96054-0588-4f09-b304-4a76b4195491"/>
    <ds:schemaRef ds:uri="7724d446-3e18-44ea-9bfe-18906c55ba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28</Pages>
  <Words>1040</Words>
  <Characters>5933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6960</CharactersWithSpaces>
  <SharedDoc>false</SharedDoc>
  <HLinks>
    <vt:vector size="288" baseType="variant">
      <vt:variant>
        <vt:i4>1441844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_Toc61526614</vt:lpwstr>
      </vt:variant>
      <vt:variant>
        <vt:i4>1114164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_Toc61526613</vt:lpwstr>
      </vt:variant>
      <vt:variant>
        <vt:i4>1048628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_Toc61526612</vt:lpwstr>
      </vt:variant>
      <vt:variant>
        <vt:i4>1245236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_Toc61526611</vt:lpwstr>
      </vt:variant>
      <vt:variant>
        <vt:i4>1179700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_Toc61526610</vt:lpwstr>
      </vt:variant>
      <vt:variant>
        <vt:i4>1769525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_Toc61526609</vt:lpwstr>
      </vt:variant>
      <vt:variant>
        <vt:i4>1703989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_Toc61526608</vt:lpwstr>
      </vt:variant>
      <vt:variant>
        <vt:i4>1376309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_Toc61526607</vt:lpwstr>
      </vt:variant>
      <vt:variant>
        <vt:i4>1310773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_Toc61526606</vt:lpwstr>
      </vt:variant>
      <vt:variant>
        <vt:i4>1507381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_Toc61526605</vt:lpwstr>
      </vt:variant>
      <vt:variant>
        <vt:i4>1441845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_Toc61526604</vt:lpwstr>
      </vt:variant>
      <vt:variant>
        <vt:i4>1114165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_Toc61526603</vt:lpwstr>
      </vt:variant>
      <vt:variant>
        <vt:i4>1048629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_Toc61526602</vt:lpwstr>
      </vt:variant>
      <vt:variant>
        <vt:i4>1245237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_Toc61526601</vt:lpwstr>
      </vt:variant>
      <vt:variant>
        <vt:i4>1179701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_Toc61526600</vt:lpwstr>
      </vt:variant>
      <vt:variant>
        <vt:i4>1572924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_Toc61526599</vt:lpwstr>
      </vt:variant>
      <vt:variant>
        <vt:i4>1638460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_Toc61526598</vt:lpwstr>
      </vt:variant>
      <vt:variant>
        <vt:i4>1441852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_Toc61526597</vt:lpwstr>
      </vt:variant>
      <vt:variant>
        <vt:i4>1507388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_Toc61526596</vt:lpwstr>
      </vt:variant>
      <vt:variant>
        <vt:i4>1310780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_Toc61526595</vt:lpwstr>
      </vt:variant>
      <vt:variant>
        <vt:i4>1376316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_Toc61526594</vt:lpwstr>
      </vt:variant>
      <vt:variant>
        <vt:i4>1179708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_Toc61526593</vt:lpwstr>
      </vt:variant>
      <vt:variant>
        <vt:i4>1245244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_Toc61526592</vt:lpwstr>
      </vt:variant>
      <vt:variant>
        <vt:i4>1048636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_Toc61526591</vt:lpwstr>
      </vt:variant>
      <vt:variant>
        <vt:i4>1114172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_Toc61526590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_Toc61526589</vt:lpwstr>
      </vt:variant>
      <vt:variant>
        <vt:i4>1638461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_Toc61526588</vt:lpwstr>
      </vt:variant>
      <vt:variant>
        <vt:i4>1441853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_Toc61526587</vt:lpwstr>
      </vt:variant>
      <vt:variant>
        <vt:i4>1507389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_Toc61526586</vt:lpwstr>
      </vt:variant>
      <vt:variant>
        <vt:i4>1310781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_Toc61526585</vt:lpwstr>
      </vt:variant>
      <vt:variant>
        <vt:i4>1376317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_Toc61526584</vt:lpwstr>
      </vt:variant>
      <vt:variant>
        <vt:i4>1179709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_Toc61526583</vt:lpwstr>
      </vt:variant>
      <vt:variant>
        <vt:i4>1245245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_Toc61526582</vt:lpwstr>
      </vt:variant>
      <vt:variant>
        <vt:i4>1048637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_Toc61526581</vt:lpwstr>
      </vt:variant>
      <vt:variant>
        <vt:i4>1114173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_Toc61526580</vt:lpwstr>
      </vt:variant>
      <vt:variant>
        <vt:i4>1572914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_Toc61526579</vt:lpwstr>
      </vt:variant>
      <vt:variant>
        <vt:i4>1638450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_Toc61526578</vt:lpwstr>
      </vt:variant>
      <vt:variant>
        <vt:i4>1441842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_Toc61526577</vt:lpwstr>
      </vt:variant>
      <vt:variant>
        <vt:i4>1507378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_Toc61526576</vt:lpwstr>
      </vt:variant>
      <vt:variant>
        <vt:i4>1310770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_Toc61526575</vt:lpwstr>
      </vt:variant>
      <vt:variant>
        <vt:i4>1376306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_Toc61526574</vt:lpwstr>
      </vt:variant>
      <vt:variant>
        <vt:i4>1179698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_Toc61526573</vt:lpwstr>
      </vt:variant>
      <vt:variant>
        <vt:i4>1245234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_Toc61526572</vt:lpwstr>
      </vt:variant>
      <vt:variant>
        <vt:i4>1048626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_Toc61526571</vt:lpwstr>
      </vt:variant>
      <vt:variant>
        <vt:i4>1114162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_Toc61526570</vt:lpwstr>
      </vt:variant>
      <vt:variant>
        <vt:i4>1572915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_Toc61526569</vt:lpwstr>
      </vt:variant>
      <vt:variant>
        <vt:i4>1638451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_Toc61526568</vt:lpwstr>
      </vt:variant>
      <vt:variant>
        <vt:i4>1441843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_Toc61526567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Hà Quyên</dc:creator>
  <cp:keywords/>
  <dc:description/>
  <cp:lastModifiedBy>Nguyễn Ngọc Huy</cp:lastModifiedBy>
  <cp:revision>42</cp:revision>
  <dcterms:created xsi:type="dcterms:W3CDTF">2021-06-19T05:11:00Z</dcterms:created>
  <dcterms:modified xsi:type="dcterms:W3CDTF">2021-06-21T02:21:00Z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0x010100BA33C5BFB3F32C45A10ED6BBF7989E3E</vt:lpwstr>
  </property>
</Properties>
</file>